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C15A" w14:textId="07B10863" w:rsidR="00150E6C" w:rsidRDefault="00150E6C">
      <w:pPr>
        <w:rPr>
          <w:b/>
          <w:bCs/>
          <w:sz w:val="28"/>
          <w:szCs w:val="28"/>
          <w:lang w:val="en-US"/>
        </w:rPr>
      </w:pPr>
      <w:r w:rsidRPr="005F1D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953EFC" wp14:editId="2D9B6860">
            <wp:simplePos x="0" y="0"/>
            <wp:positionH relativeFrom="margin">
              <wp:align>right</wp:align>
            </wp:positionH>
            <wp:positionV relativeFrom="paragraph">
              <wp:posOffset>-471805</wp:posOffset>
            </wp:positionV>
            <wp:extent cx="998220" cy="737235"/>
            <wp:effectExtent l="0" t="0" r="0" b="571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5F1EF" w14:textId="08823ED4" w:rsidR="00B72841" w:rsidRPr="00CF40F8" w:rsidRDefault="00CF40F8">
      <w:pPr>
        <w:rPr>
          <w:b/>
          <w:bCs/>
          <w:sz w:val="28"/>
          <w:szCs w:val="28"/>
          <w:lang w:val="en-US"/>
        </w:rPr>
      </w:pPr>
      <w:r w:rsidRPr="00CF40F8">
        <w:rPr>
          <w:b/>
          <w:bCs/>
          <w:sz w:val="28"/>
          <w:szCs w:val="28"/>
          <w:lang w:val="en-US"/>
        </w:rPr>
        <w:t xml:space="preserve">Purple Mash KS1 </w:t>
      </w:r>
      <w:r w:rsidR="00150E6C">
        <w:rPr>
          <w:b/>
          <w:bCs/>
          <w:sz w:val="28"/>
          <w:szCs w:val="28"/>
          <w:lang w:val="en-US"/>
        </w:rPr>
        <w:t>Computing</w:t>
      </w:r>
      <w:r w:rsidRPr="00CF40F8">
        <w:rPr>
          <w:b/>
          <w:bCs/>
          <w:sz w:val="28"/>
          <w:szCs w:val="28"/>
          <w:lang w:val="en-US"/>
        </w:rPr>
        <w:t xml:space="preserve"> curriculum plan</w:t>
      </w:r>
      <w:r w:rsidR="00C96D82">
        <w:rPr>
          <w:b/>
          <w:bCs/>
          <w:sz w:val="28"/>
          <w:szCs w:val="28"/>
          <w:lang w:val="en-US"/>
        </w:rPr>
        <w:t xml:space="preserve"> 2 year rolling </w:t>
      </w:r>
      <w:proofErr w:type="spellStart"/>
      <w:r w:rsidR="00C96D82">
        <w:rPr>
          <w:b/>
          <w:bCs/>
          <w:sz w:val="28"/>
          <w:szCs w:val="28"/>
          <w:lang w:val="en-US"/>
        </w:rPr>
        <w:t>programme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40F8" w:rsidRPr="00CF40F8" w14:paraId="14F806C4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785B106F" w14:textId="5DE69140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64E43978" w14:textId="77777777" w:rsid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Year A</w:t>
            </w:r>
          </w:p>
          <w:p w14:paraId="58927765" w14:textId="6D48DDBE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2020-2021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69733B76" w14:textId="1F6FACCC" w:rsid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Year B</w:t>
            </w:r>
          </w:p>
          <w:p w14:paraId="3276BE2E" w14:textId="77777777" w:rsid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2021-2022</w:t>
            </w:r>
          </w:p>
          <w:p w14:paraId="05FB4E50" w14:textId="7E12CE06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F40F8" w:rsidRPr="00CF40F8" w14:paraId="2395B179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0A284D6C" w14:textId="078A232E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3005" w:type="dxa"/>
          </w:tcPr>
          <w:p w14:paraId="7A5C59FA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Online safety</w:t>
            </w:r>
          </w:p>
          <w:p w14:paraId="01A547D8" w14:textId="61258BA3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40F8">
              <w:rPr>
                <w:b/>
                <w:bCs/>
                <w:sz w:val="24"/>
                <w:szCs w:val="24"/>
                <w:lang w:val="en-US"/>
              </w:rPr>
              <w:t>1.1</w:t>
            </w:r>
          </w:p>
          <w:p w14:paraId="66182665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Exploring Purple Mash</w:t>
            </w:r>
          </w:p>
          <w:p w14:paraId="7240E9CE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Effective Searching</w:t>
            </w:r>
          </w:p>
          <w:p w14:paraId="472ECEE6" w14:textId="63B92D0D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2.5</w:t>
            </w:r>
          </w:p>
        </w:tc>
        <w:tc>
          <w:tcPr>
            <w:tcW w:w="3006" w:type="dxa"/>
          </w:tcPr>
          <w:p w14:paraId="426F1782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 xml:space="preserve">Online safety </w:t>
            </w:r>
          </w:p>
          <w:p w14:paraId="6590D7C0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 xml:space="preserve">Unit 1.1 </w:t>
            </w:r>
          </w:p>
          <w:p w14:paraId="2CC7A3A8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Maze explorers</w:t>
            </w:r>
          </w:p>
          <w:p w14:paraId="69C41CE7" w14:textId="1010A7DB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1.5</w:t>
            </w:r>
          </w:p>
        </w:tc>
      </w:tr>
      <w:tr w:rsidR="00CF40F8" w:rsidRPr="00CF40F8" w14:paraId="289C029C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40C6237B" w14:textId="045A8E6B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3005" w:type="dxa"/>
          </w:tcPr>
          <w:p w14:paraId="03A3EAF9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Lego Builders</w:t>
            </w:r>
          </w:p>
          <w:p w14:paraId="1C82BF63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1.4</w:t>
            </w:r>
          </w:p>
          <w:p w14:paraId="10D64B1F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Technology outside school</w:t>
            </w:r>
          </w:p>
          <w:p w14:paraId="2209A570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1.9</w:t>
            </w:r>
          </w:p>
          <w:p w14:paraId="11987143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Grouping and sorting</w:t>
            </w:r>
          </w:p>
          <w:p w14:paraId="0C4C0C30" w14:textId="786AE43F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40F8">
              <w:rPr>
                <w:b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3006" w:type="dxa"/>
          </w:tcPr>
          <w:p w14:paraId="142BAE81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 xml:space="preserve">Questioning </w:t>
            </w:r>
          </w:p>
          <w:p w14:paraId="32D80816" w14:textId="592D15E1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40F8">
              <w:rPr>
                <w:b/>
                <w:bCs/>
                <w:sz w:val="24"/>
                <w:szCs w:val="24"/>
                <w:lang w:val="en-US"/>
              </w:rPr>
              <w:t>2.4</w:t>
            </w:r>
          </w:p>
          <w:p w14:paraId="44360287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Online safety</w:t>
            </w:r>
          </w:p>
          <w:p w14:paraId="5C7C537E" w14:textId="479EAC26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2.2</w:t>
            </w:r>
          </w:p>
        </w:tc>
      </w:tr>
      <w:tr w:rsidR="00CF40F8" w:rsidRPr="00CF40F8" w14:paraId="682CB66F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041CDB7D" w14:textId="6FB52618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3005" w:type="dxa"/>
          </w:tcPr>
          <w:p w14:paraId="277242B1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Creating Pictures</w:t>
            </w:r>
          </w:p>
          <w:p w14:paraId="621D0274" w14:textId="30D933E4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2.6</w:t>
            </w:r>
          </w:p>
        </w:tc>
        <w:tc>
          <w:tcPr>
            <w:tcW w:w="3006" w:type="dxa"/>
          </w:tcPr>
          <w:p w14:paraId="4FED5A6E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Animated story Books</w:t>
            </w:r>
          </w:p>
          <w:p w14:paraId="5AE7B5F8" w14:textId="31AD2B76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40F8">
              <w:rPr>
                <w:b/>
                <w:bCs/>
                <w:sz w:val="24"/>
                <w:szCs w:val="24"/>
                <w:lang w:val="en-US"/>
              </w:rPr>
              <w:t>1.6</w:t>
            </w:r>
          </w:p>
          <w:p w14:paraId="0CCBE628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Making Music</w:t>
            </w:r>
          </w:p>
          <w:p w14:paraId="0DF41740" w14:textId="39B8D431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2.7</w:t>
            </w:r>
          </w:p>
        </w:tc>
      </w:tr>
      <w:tr w:rsidR="00CF40F8" w:rsidRPr="00CF40F8" w14:paraId="6DD10CE8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165FA568" w14:textId="32D056CE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3005" w:type="dxa"/>
          </w:tcPr>
          <w:p w14:paraId="4A4C6033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 xml:space="preserve">Spreadsheets </w:t>
            </w:r>
          </w:p>
          <w:p w14:paraId="1AA6E27C" w14:textId="77777777" w:rsid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1.8</w:t>
            </w:r>
          </w:p>
          <w:p w14:paraId="6E593B87" w14:textId="40CD2F93" w:rsidR="00C96D82" w:rsidRPr="00CF40F8" w:rsidRDefault="00C96D8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D9A414B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Spreadsheets</w:t>
            </w:r>
          </w:p>
          <w:p w14:paraId="704DA572" w14:textId="2C803FD0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2.3</w:t>
            </w:r>
          </w:p>
        </w:tc>
      </w:tr>
      <w:tr w:rsidR="00CF40F8" w:rsidRPr="00CF40F8" w14:paraId="72BDACC7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07E92249" w14:textId="274DD845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3005" w:type="dxa"/>
          </w:tcPr>
          <w:p w14:paraId="00D622A2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 xml:space="preserve">Coding </w:t>
            </w:r>
          </w:p>
          <w:p w14:paraId="5E4E0F77" w14:textId="77777777" w:rsid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1.7</w:t>
            </w:r>
          </w:p>
          <w:p w14:paraId="15D503B1" w14:textId="0F4B7ED9" w:rsidR="00C96D82" w:rsidRPr="00CF40F8" w:rsidRDefault="00C96D8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3597691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Pictograms</w:t>
            </w:r>
          </w:p>
          <w:p w14:paraId="27FB677B" w14:textId="366D51EA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1.3</w:t>
            </w:r>
          </w:p>
        </w:tc>
      </w:tr>
      <w:tr w:rsidR="00CF40F8" w:rsidRPr="00CF40F8" w14:paraId="0FA5F1C3" w14:textId="77777777" w:rsidTr="00C96D82">
        <w:tc>
          <w:tcPr>
            <w:tcW w:w="3005" w:type="dxa"/>
            <w:shd w:val="clear" w:color="auto" w:fill="E2EFD9" w:themeFill="accent6" w:themeFillTint="33"/>
          </w:tcPr>
          <w:p w14:paraId="719A38FD" w14:textId="7B37FAC9" w:rsidR="00CF40F8" w:rsidRPr="00CF40F8" w:rsidRDefault="00CF40F8" w:rsidP="00CF40F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Summer 2</w:t>
            </w:r>
          </w:p>
        </w:tc>
        <w:tc>
          <w:tcPr>
            <w:tcW w:w="3005" w:type="dxa"/>
          </w:tcPr>
          <w:p w14:paraId="3CCDC551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 xml:space="preserve">Coding </w:t>
            </w:r>
          </w:p>
          <w:p w14:paraId="62BF44DC" w14:textId="77777777" w:rsid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40F8">
              <w:rPr>
                <w:b/>
                <w:bCs/>
                <w:sz w:val="24"/>
                <w:szCs w:val="24"/>
                <w:lang w:val="en-US"/>
              </w:rPr>
              <w:t>2.1</w:t>
            </w:r>
          </w:p>
          <w:p w14:paraId="448934ED" w14:textId="73B430C1" w:rsidR="00C96D82" w:rsidRPr="00CF40F8" w:rsidRDefault="00C96D8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AF39A7A" w14:textId="7777777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Presenting Ideas</w:t>
            </w:r>
          </w:p>
          <w:p w14:paraId="5EC03B0B" w14:textId="3ED825A7" w:rsidR="00CF40F8" w:rsidRPr="00CF40F8" w:rsidRDefault="00CF40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F40F8">
              <w:rPr>
                <w:b/>
                <w:bCs/>
                <w:sz w:val="24"/>
                <w:szCs w:val="24"/>
                <w:lang w:val="en-US"/>
              </w:rPr>
              <w:t>Unit 2.8</w:t>
            </w:r>
          </w:p>
        </w:tc>
      </w:tr>
    </w:tbl>
    <w:p w14:paraId="31029EE9" w14:textId="77777777" w:rsidR="00CF40F8" w:rsidRPr="00CF40F8" w:rsidRDefault="00CF40F8">
      <w:pPr>
        <w:rPr>
          <w:b/>
          <w:bCs/>
          <w:sz w:val="24"/>
          <w:szCs w:val="24"/>
          <w:lang w:val="en-US"/>
        </w:rPr>
      </w:pPr>
    </w:p>
    <w:sectPr w:rsidR="00CF40F8" w:rsidRPr="00CF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8"/>
    <w:rsid w:val="00036676"/>
    <w:rsid w:val="00150E6C"/>
    <w:rsid w:val="005D706E"/>
    <w:rsid w:val="00C96D82"/>
    <w:rsid w:val="00C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54EB"/>
  <w15:chartTrackingRefBased/>
  <w15:docId w15:val="{6C24E7F9-7621-4BA6-9342-49466056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Gibson</dc:creator>
  <cp:keywords/>
  <dc:description/>
  <cp:lastModifiedBy>Ildiko Gibson</cp:lastModifiedBy>
  <cp:revision>2</cp:revision>
  <dcterms:created xsi:type="dcterms:W3CDTF">2020-11-28T17:27:00Z</dcterms:created>
  <dcterms:modified xsi:type="dcterms:W3CDTF">2020-11-29T17:20:00Z</dcterms:modified>
</cp:coreProperties>
</file>