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B8A7" w14:textId="2D70CB04" w:rsidR="00634BD6" w:rsidRDefault="00634BD6">
      <w:pPr>
        <w:rPr>
          <w:b/>
          <w:bCs/>
          <w:sz w:val="28"/>
          <w:szCs w:val="28"/>
          <w:lang w:val="en-US"/>
        </w:rPr>
      </w:pPr>
      <w:r w:rsidRPr="0029732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31FABD8" wp14:editId="2A83E749">
            <wp:simplePos x="0" y="0"/>
            <wp:positionH relativeFrom="column">
              <wp:posOffset>8610600</wp:posOffset>
            </wp:positionH>
            <wp:positionV relativeFrom="paragraph">
              <wp:posOffset>-235585</wp:posOffset>
            </wp:positionV>
            <wp:extent cx="998220" cy="73777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F8231" w14:textId="5C424480" w:rsidR="00B72841" w:rsidRPr="00634BD6" w:rsidRDefault="004B0987">
      <w:pPr>
        <w:rPr>
          <w:b/>
          <w:bCs/>
          <w:sz w:val="28"/>
          <w:szCs w:val="28"/>
          <w:lang w:val="en-US"/>
        </w:rPr>
      </w:pPr>
      <w:r w:rsidRPr="00634BD6">
        <w:rPr>
          <w:b/>
          <w:bCs/>
          <w:sz w:val="28"/>
          <w:szCs w:val="28"/>
          <w:lang w:val="en-US"/>
        </w:rPr>
        <w:t xml:space="preserve">KS1 </w:t>
      </w:r>
      <w:r w:rsidR="00634BD6">
        <w:rPr>
          <w:b/>
          <w:bCs/>
          <w:sz w:val="28"/>
          <w:szCs w:val="28"/>
          <w:lang w:val="en-US"/>
        </w:rPr>
        <w:t>S</w:t>
      </w:r>
      <w:r w:rsidRPr="00634BD6">
        <w:rPr>
          <w:b/>
          <w:bCs/>
          <w:sz w:val="28"/>
          <w:szCs w:val="28"/>
          <w:lang w:val="en-US"/>
        </w:rPr>
        <w:t xml:space="preserve">cience curriculum plan </w:t>
      </w:r>
      <w:r w:rsidR="00634BD6">
        <w:rPr>
          <w:b/>
          <w:bCs/>
          <w:sz w:val="28"/>
          <w:szCs w:val="28"/>
          <w:lang w:val="en-US"/>
        </w:rPr>
        <w:t xml:space="preserve">  </w:t>
      </w:r>
      <w:r w:rsidR="00634BD6" w:rsidRPr="00634BD6">
        <w:rPr>
          <w:b/>
          <w:bCs/>
          <w:sz w:val="28"/>
          <w:szCs w:val="28"/>
          <w:lang w:val="en-US"/>
        </w:rPr>
        <w:t>4</w:t>
      </w:r>
      <w:r w:rsidRPr="00634BD6">
        <w:rPr>
          <w:b/>
          <w:bCs/>
          <w:sz w:val="28"/>
          <w:szCs w:val="28"/>
          <w:lang w:val="en-US"/>
        </w:rPr>
        <w:t xml:space="preserve"> year rolling </w:t>
      </w:r>
      <w:proofErr w:type="spellStart"/>
      <w:r w:rsidRPr="00634BD6">
        <w:rPr>
          <w:b/>
          <w:bCs/>
          <w:sz w:val="28"/>
          <w:szCs w:val="28"/>
          <w:lang w:val="en-US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30"/>
        <w:gridCol w:w="3182"/>
        <w:gridCol w:w="2987"/>
        <w:gridCol w:w="2987"/>
      </w:tblGrid>
      <w:tr w:rsidR="006A43E1" w:rsidRPr="00634BD6" w14:paraId="25D88B69" w14:textId="249FE5F5" w:rsidTr="00634BD6">
        <w:tc>
          <w:tcPr>
            <w:tcW w:w="3102" w:type="dxa"/>
            <w:shd w:val="clear" w:color="auto" w:fill="DEEAF6" w:themeFill="accent5" w:themeFillTint="33"/>
          </w:tcPr>
          <w:p w14:paraId="65F1F825" w14:textId="5A97A0AA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DEEAF6" w:themeFill="accent5" w:themeFillTint="33"/>
          </w:tcPr>
          <w:p w14:paraId="7C07C752" w14:textId="633C1073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Year A</w:t>
            </w:r>
          </w:p>
          <w:p w14:paraId="0EC98214" w14:textId="00D5DAA3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182" w:type="dxa"/>
            <w:shd w:val="clear" w:color="auto" w:fill="DEEAF6" w:themeFill="accent5" w:themeFillTint="33"/>
          </w:tcPr>
          <w:p w14:paraId="273EA481" w14:textId="4764721D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Year B</w:t>
            </w:r>
          </w:p>
          <w:p w14:paraId="638FFC8D" w14:textId="248B70D1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987" w:type="dxa"/>
            <w:shd w:val="clear" w:color="auto" w:fill="DEEAF6" w:themeFill="accent5" w:themeFillTint="33"/>
          </w:tcPr>
          <w:p w14:paraId="1D652AA8" w14:textId="3F5F7AAF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Year C</w:t>
            </w:r>
          </w:p>
          <w:p w14:paraId="26368A57" w14:textId="3B727117" w:rsidR="00634BD6" w:rsidRPr="00634BD6" w:rsidRDefault="00634BD6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2021-2022</w:t>
            </w:r>
          </w:p>
        </w:tc>
        <w:tc>
          <w:tcPr>
            <w:tcW w:w="2987" w:type="dxa"/>
            <w:shd w:val="clear" w:color="auto" w:fill="DEEAF6" w:themeFill="accent5" w:themeFillTint="33"/>
          </w:tcPr>
          <w:p w14:paraId="56756EFB" w14:textId="2AFB2CB5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Year</w:t>
            </w:r>
            <w:r w:rsidR="00634BD6" w:rsidRPr="00634BD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34BD6">
              <w:rPr>
                <w:b/>
                <w:bCs/>
                <w:sz w:val="24"/>
                <w:szCs w:val="24"/>
                <w:lang w:val="en-US"/>
              </w:rPr>
              <w:t>D</w:t>
            </w:r>
          </w:p>
          <w:p w14:paraId="25459E54" w14:textId="472DE413" w:rsidR="00634BD6" w:rsidRPr="00634BD6" w:rsidRDefault="00634BD6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2022-2023</w:t>
            </w:r>
          </w:p>
        </w:tc>
      </w:tr>
      <w:tr w:rsidR="006A43E1" w:rsidRPr="00634BD6" w14:paraId="0EE5AE1C" w14:textId="7AD7CA70" w:rsidTr="00634BD6">
        <w:tc>
          <w:tcPr>
            <w:tcW w:w="3102" w:type="dxa"/>
            <w:shd w:val="clear" w:color="auto" w:fill="DEEAF6" w:themeFill="accent5" w:themeFillTint="33"/>
          </w:tcPr>
          <w:p w14:paraId="7F68FAFB" w14:textId="696C5153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Au</w:t>
            </w:r>
            <w:r w:rsidR="00634BD6" w:rsidRPr="00634BD6"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634BD6">
              <w:rPr>
                <w:b/>
                <w:bCs/>
                <w:sz w:val="24"/>
                <w:szCs w:val="24"/>
                <w:lang w:val="en-US"/>
              </w:rPr>
              <w:t>umn 1</w:t>
            </w:r>
          </w:p>
        </w:tc>
        <w:tc>
          <w:tcPr>
            <w:tcW w:w="3130" w:type="dxa"/>
          </w:tcPr>
          <w:p w14:paraId="6E8F7FD9" w14:textId="77777777" w:rsidR="006A43E1" w:rsidRPr="00634BD6" w:rsidRDefault="006A43E1" w:rsidP="0071348B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Everyday Materials</w:t>
            </w:r>
          </w:p>
          <w:p w14:paraId="79716617" w14:textId="67136827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</w:tcPr>
          <w:p w14:paraId="0E668AC0" w14:textId="7BBEE6EA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 xml:space="preserve">Everyday Materials </w:t>
            </w:r>
          </w:p>
        </w:tc>
        <w:tc>
          <w:tcPr>
            <w:tcW w:w="2987" w:type="dxa"/>
          </w:tcPr>
          <w:p w14:paraId="01EC6621" w14:textId="476ED3DE" w:rsidR="006A43E1" w:rsidRPr="00634BD6" w:rsidRDefault="006A43E1" w:rsidP="0071348B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Everyday Materials and their uses</w:t>
            </w:r>
          </w:p>
        </w:tc>
        <w:tc>
          <w:tcPr>
            <w:tcW w:w="2987" w:type="dxa"/>
          </w:tcPr>
          <w:p w14:paraId="437E274B" w14:textId="3431F3F9" w:rsidR="006A43E1" w:rsidRPr="00634BD6" w:rsidRDefault="00634BD6" w:rsidP="0071348B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Everyday Materials</w:t>
            </w:r>
          </w:p>
        </w:tc>
      </w:tr>
      <w:tr w:rsidR="006A43E1" w:rsidRPr="00634BD6" w14:paraId="25D0600A" w14:textId="59B644C8" w:rsidTr="00634BD6">
        <w:tc>
          <w:tcPr>
            <w:tcW w:w="3102" w:type="dxa"/>
            <w:shd w:val="clear" w:color="auto" w:fill="DEEAF6" w:themeFill="accent5" w:themeFillTint="33"/>
          </w:tcPr>
          <w:p w14:paraId="1C553128" w14:textId="469E1DA0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3130" w:type="dxa"/>
          </w:tcPr>
          <w:p w14:paraId="3C8115EB" w14:textId="77777777" w:rsidR="006A43E1" w:rsidRPr="00634BD6" w:rsidRDefault="006A43E1" w:rsidP="0071348B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Living things and their habitats – World habitats</w:t>
            </w:r>
          </w:p>
          <w:p w14:paraId="0B4B7BDD" w14:textId="1228A650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</w:tcPr>
          <w:p w14:paraId="5C8E0600" w14:textId="77777777" w:rsidR="006A43E1" w:rsidRPr="00634BD6" w:rsidRDefault="006A43E1" w:rsidP="0071348B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Animals including humans</w:t>
            </w:r>
          </w:p>
          <w:p w14:paraId="69DB86D4" w14:textId="577C3700" w:rsidR="006A43E1" w:rsidRPr="00634BD6" w:rsidRDefault="006A43E1" w:rsidP="007134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Animal classification</w:t>
            </w:r>
          </w:p>
        </w:tc>
        <w:tc>
          <w:tcPr>
            <w:tcW w:w="2987" w:type="dxa"/>
          </w:tcPr>
          <w:p w14:paraId="6C19F1CA" w14:textId="77777777" w:rsidR="006A43E1" w:rsidRPr="00634BD6" w:rsidRDefault="006A43E1" w:rsidP="006A43E1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Animals including humans</w:t>
            </w:r>
          </w:p>
          <w:p w14:paraId="3442DEA5" w14:textId="6F91E263" w:rsidR="006A43E1" w:rsidRPr="00634BD6" w:rsidRDefault="006A43E1" w:rsidP="0071348B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Diet</w:t>
            </w:r>
          </w:p>
        </w:tc>
        <w:tc>
          <w:tcPr>
            <w:tcW w:w="2987" w:type="dxa"/>
          </w:tcPr>
          <w:p w14:paraId="72777050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Animals including humans</w:t>
            </w:r>
          </w:p>
          <w:p w14:paraId="40799302" w14:textId="16472418" w:rsidR="006A43E1" w:rsidRPr="00634BD6" w:rsidRDefault="00634BD6" w:rsidP="00FC6CC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Body</w:t>
            </w:r>
            <w:r w:rsidR="00FC6CC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34BD6">
              <w:rPr>
                <w:b/>
                <w:bCs/>
                <w:sz w:val="24"/>
                <w:szCs w:val="24"/>
                <w:lang w:val="en-US"/>
              </w:rPr>
              <w:t>parts/senses</w:t>
            </w:r>
            <w:r w:rsidR="00FC6CC9">
              <w:rPr>
                <w:b/>
                <w:bCs/>
                <w:sz w:val="24"/>
                <w:szCs w:val="24"/>
                <w:lang w:val="en-US"/>
              </w:rPr>
              <w:t>/diet/hygiene</w:t>
            </w:r>
          </w:p>
        </w:tc>
      </w:tr>
      <w:tr w:rsidR="00634BD6" w:rsidRPr="00634BD6" w14:paraId="000688F5" w14:textId="13099237" w:rsidTr="00634BD6">
        <w:tc>
          <w:tcPr>
            <w:tcW w:w="3102" w:type="dxa"/>
            <w:shd w:val="clear" w:color="auto" w:fill="DEEAF6" w:themeFill="accent5" w:themeFillTint="33"/>
          </w:tcPr>
          <w:p w14:paraId="46011E1F" w14:textId="47FEC4B1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3130" w:type="dxa"/>
          </w:tcPr>
          <w:p w14:paraId="13CF571E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Seasonal Changes</w:t>
            </w:r>
          </w:p>
          <w:p w14:paraId="33ED77D5" w14:textId="3F329D75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</w:tcPr>
          <w:p w14:paraId="4788D2C0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Animals including humans</w:t>
            </w:r>
          </w:p>
          <w:p w14:paraId="381B07C9" w14:textId="447E6CD2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Body parts/senses</w:t>
            </w:r>
            <w:r w:rsidR="00FC6CC9">
              <w:rPr>
                <w:b/>
                <w:bCs/>
                <w:sz w:val="24"/>
                <w:szCs w:val="24"/>
                <w:lang w:val="en-US"/>
              </w:rPr>
              <w:t>/diet/hygiene</w:t>
            </w:r>
          </w:p>
        </w:tc>
        <w:tc>
          <w:tcPr>
            <w:tcW w:w="2987" w:type="dxa"/>
          </w:tcPr>
          <w:p w14:paraId="13882527" w14:textId="172C5A3A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Living things and their habitats Ocean habitats</w:t>
            </w:r>
          </w:p>
        </w:tc>
        <w:tc>
          <w:tcPr>
            <w:tcW w:w="2987" w:type="dxa"/>
          </w:tcPr>
          <w:p w14:paraId="779DFEBD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Uses of everyday materials</w:t>
            </w:r>
          </w:p>
          <w:p w14:paraId="713AFD54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  <w:tr w:rsidR="00634BD6" w:rsidRPr="00634BD6" w14:paraId="12F88ED0" w14:textId="7F1565F0" w:rsidTr="00634BD6">
        <w:tc>
          <w:tcPr>
            <w:tcW w:w="3102" w:type="dxa"/>
            <w:shd w:val="clear" w:color="auto" w:fill="DEEAF6" w:themeFill="accent5" w:themeFillTint="33"/>
          </w:tcPr>
          <w:p w14:paraId="15C0D7CD" w14:textId="0DECA548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3130" w:type="dxa"/>
          </w:tcPr>
          <w:p w14:paraId="06541E7E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Uses of everyday materials</w:t>
            </w:r>
          </w:p>
          <w:p w14:paraId="2223A12D" w14:textId="144DC390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</w:tcPr>
          <w:p w14:paraId="43A626BF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Animals including humans</w:t>
            </w:r>
          </w:p>
          <w:p w14:paraId="4BEB0A57" w14:textId="5A72A8B4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34BD6">
              <w:rPr>
                <w:b/>
                <w:bCs/>
                <w:sz w:val="24"/>
                <w:szCs w:val="24"/>
                <w:lang w:val="en-US"/>
              </w:rPr>
              <w:t>Offpring</w:t>
            </w:r>
            <w:proofErr w:type="spellEnd"/>
          </w:p>
        </w:tc>
        <w:tc>
          <w:tcPr>
            <w:tcW w:w="2987" w:type="dxa"/>
          </w:tcPr>
          <w:p w14:paraId="24B48362" w14:textId="186010A6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Plants</w:t>
            </w:r>
          </w:p>
        </w:tc>
        <w:tc>
          <w:tcPr>
            <w:tcW w:w="2987" w:type="dxa"/>
          </w:tcPr>
          <w:p w14:paraId="11368A41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Animals including humans</w:t>
            </w:r>
          </w:p>
          <w:p w14:paraId="72F4B413" w14:textId="74628779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Animal classification</w:t>
            </w:r>
          </w:p>
        </w:tc>
      </w:tr>
      <w:tr w:rsidR="00634BD6" w:rsidRPr="00634BD6" w14:paraId="6EB347E4" w14:textId="30AD41E7" w:rsidTr="00634BD6">
        <w:tc>
          <w:tcPr>
            <w:tcW w:w="3102" w:type="dxa"/>
            <w:shd w:val="clear" w:color="auto" w:fill="DEEAF6" w:themeFill="accent5" w:themeFillTint="33"/>
          </w:tcPr>
          <w:p w14:paraId="648B87EB" w14:textId="5A72A75D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3130" w:type="dxa"/>
          </w:tcPr>
          <w:p w14:paraId="1A3833EA" w14:textId="41D97E0B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 xml:space="preserve">Plants </w:t>
            </w:r>
          </w:p>
          <w:p w14:paraId="57EA31B7" w14:textId="64227D92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</w:tcPr>
          <w:p w14:paraId="5176C44A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Plants</w:t>
            </w:r>
          </w:p>
          <w:p w14:paraId="4E82102C" w14:textId="52BAA873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Seasonal changes</w:t>
            </w:r>
          </w:p>
        </w:tc>
        <w:tc>
          <w:tcPr>
            <w:tcW w:w="2987" w:type="dxa"/>
          </w:tcPr>
          <w:p w14:paraId="14E12782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 xml:space="preserve">Seasonal changes </w:t>
            </w:r>
          </w:p>
          <w:p w14:paraId="5C8A905F" w14:textId="1EE04BEF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Space</w:t>
            </w:r>
          </w:p>
        </w:tc>
        <w:tc>
          <w:tcPr>
            <w:tcW w:w="2987" w:type="dxa"/>
          </w:tcPr>
          <w:p w14:paraId="01C5FE48" w14:textId="1F6A915B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Plants</w:t>
            </w:r>
          </w:p>
        </w:tc>
      </w:tr>
      <w:tr w:rsidR="00634BD6" w:rsidRPr="00634BD6" w14:paraId="13365F9D" w14:textId="23B8CEF3" w:rsidTr="00634BD6">
        <w:tc>
          <w:tcPr>
            <w:tcW w:w="3102" w:type="dxa"/>
            <w:shd w:val="clear" w:color="auto" w:fill="DEEAF6" w:themeFill="accent5" w:themeFillTint="33"/>
          </w:tcPr>
          <w:p w14:paraId="6ED9E2D9" w14:textId="70D12FA2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Summer 2</w:t>
            </w:r>
          </w:p>
        </w:tc>
        <w:tc>
          <w:tcPr>
            <w:tcW w:w="3130" w:type="dxa"/>
          </w:tcPr>
          <w:p w14:paraId="0F5CD645" w14:textId="26E085E8" w:rsid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Animals including humans</w:t>
            </w:r>
          </w:p>
          <w:p w14:paraId="0E7DD8B8" w14:textId="424063F1" w:rsidR="00FC6CC9" w:rsidRPr="00634BD6" w:rsidRDefault="00FC6CC9" w:rsidP="00FC6CC9">
            <w:pPr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b/>
                <w:bCs/>
                <w:sz w:val="24"/>
                <w:szCs w:val="24"/>
                <w:lang w:val="en-US"/>
              </w:rPr>
              <w:t>Body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34BD6">
              <w:rPr>
                <w:b/>
                <w:bCs/>
                <w:sz w:val="24"/>
                <w:szCs w:val="24"/>
                <w:lang w:val="en-US"/>
              </w:rPr>
              <w:t>parts/senses</w:t>
            </w:r>
            <w:r>
              <w:rPr>
                <w:b/>
                <w:bCs/>
                <w:sz w:val="24"/>
                <w:szCs w:val="24"/>
                <w:lang w:val="en-US"/>
              </w:rPr>
              <w:t>/diet/hygiene</w:t>
            </w:r>
          </w:p>
          <w:p w14:paraId="37E083C3" w14:textId="747677E5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2" w:type="dxa"/>
          </w:tcPr>
          <w:p w14:paraId="37215A23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Living things and their habitats- Micro habitats</w:t>
            </w:r>
          </w:p>
          <w:p w14:paraId="3B2B9D17" w14:textId="792C64BB" w:rsidR="00634BD6" w:rsidRPr="00634BD6" w:rsidRDefault="00634BD6" w:rsidP="00634BD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</w:tcPr>
          <w:p w14:paraId="115AAB78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Living things and their habitats – World habitats</w:t>
            </w:r>
          </w:p>
          <w:p w14:paraId="5E3C3D45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14:paraId="36E262B7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  <w:r w:rsidRPr="00634BD6">
              <w:rPr>
                <w:rFonts w:ascii="Boring Boring" w:hAnsi="Boring Boring"/>
                <w:b/>
                <w:sz w:val="24"/>
                <w:szCs w:val="24"/>
              </w:rPr>
              <w:t>Living things and their habitats- Micro habitats</w:t>
            </w:r>
          </w:p>
          <w:p w14:paraId="03E7FC00" w14:textId="77777777" w:rsidR="00634BD6" w:rsidRPr="00634BD6" w:rsidRDefault="00634BD6" w:rsidP="00634BD6">
            <w:pPr>
              <w:jc w:val="center"/>
              <w:rPr>
                <w:rFonts w:ascii="Boring Boring" w:hAnsi="Boring Boring"/>
                <w:b/>
                <w:sz w:val="24"/>
                <w:szCs w:val="24"/>
              </w:rPr>
            </w:pPr>
          </w:p>
        </w:tc>
      </w:tr>
    </w:tbl>
    <w:p w14:paraId="6C192587" w14:textId="77777777" w:rsidR="004B0987" w:rsidRPr="00634BD6" w:rsidRDefault="004B0987" w:rsidP="0071348B">
      <w:pPr>
        <w:jc w:val="center"/>
        <w:rPr>
          <w:b/>
          <w:bCs/>
          <w:sz w:val="24"/>
          <w:szCs w:val="24"/>
          <w:lang w:val="en-US"/>
        </w:rPr>
      </w:pPr>
    </w:p>
    <w:sectPr w:rsidR="004B0987" w:rsidRPr="00634BD6" w:rsidSect="006A4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altName w:val="Calibri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87"/>
    <w:rsid w:val="00036676"/>
    <w:rsid w:val="004B0987"/>
    <w:rsid w:val="005D706E"/>
    <w:rsid w:val="00634BD6"/>
    <w:rsid w:val="006A43E1"/>
    <w:rsid w:val="0071348B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1AD0"/>
  <w15:chartTrackingRefBased/>
  <w15:docId w15:val="{AE378FC8-ABA7-49B3-9ED6-7FC068F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2</cp:revision>
  <dcterms:created xsi:type="dcterms:W3CDTF">2020-11-28T15:34:00Z</dcterms:created>
  <dcterms:modified xsi:type="dcterms:W3CDTF">2020-11-28T17:20:00Z</dcterms:modified>
</cp:coreProperties>
</file>