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70340" w14:textId="55A90C58" w:rsidR="002339F5" w:rsidRDefault="002339F5" w:rsidP="005A0685">
      <w:pPr>
        <w:rPr>
          <w:rFonts w:ascii="Boring Boring" w:hAnsi="Boring Boring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34E1ADE" wp14:editId="45909985">
            <wp:simplePos x="0" y="0"/>
            <wp:positionH relativeFrom="column">
              <wp:posOffset>8663940</wp:posOffset>
            </wp:positionH>
            <wp:positionV relativeFrom="paragraph">
              <wp:posOffset>-198120</wp:posOffset>
            </wp:positionV>
            <wp:extent cx="998220" cy="737235"/>
            <wp:effectExtent l="0" t="0" r="0" b="571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FEB8DE" w14:textId="727F071C" w:rsidR="005A0685" w:rsidRPr="00291897" w:rsidRDefault="005A0685" w:rsidP="005A0685">
      <w:pPr>
        <w:rPr>
          <w:rFonts w:ascii="Boring Boring" w:hAnsi="Boring Boring"/>
          <w:b/>
          <w:sz w:val="28"/>
          <w:szCs w:val="28"/>
        </w:rPr>
      </w:pPr>
      <w:r w:rsidRPr="00291897">
        <w:rPr>
          <w:rFonts w:ascii="Boring Boring" w:hAnsi="Boring Boring"/>
          <w:b/>
          <w:sz w:val="28"/>
          <w:szCs w:val="28"/>
        </w:rPr>
        <w:t xml:space="preserve"> KS2 Geography</w:t>
      </w:r>
      <w:r w:rsidR="00DE067A">
        <w:rPr>
          <w:rFonts w:ascii="Boring Boring" w:hAnsi="Boring Boring"/>
          <w:b/>
          <w:sz w:val="28"/>
          <w:szCs w:val="28"/>
        </w:rPr>
        <w:t xml:space="preserve"> </w:t>
      </w:r>
      <w:r w:rsidR="002339F5">
        <w:rPr>
          <w:rFonts w:ascii="Boring Boring" w:hAnsi="Boring Boring"/>
          <w:b/>
          <w:sz w:val="28"/>
          <w:szCs w:val="28"/>
        </w:rPr>
        <w:t xml:space="preserve">curriculum </w:t>
      </w:r>
      <w:r w:rsidR="00C26077">
        <w:rPr>
          <w:rFonts w:ascii="Boring Boring" w:hAnsi="Boring Boring"/>
          <w:b/>
          <w:sz w:val="28"/>
          <w:szCs w:val="28"/>
        </w:rPr>
        <w:t>plan</w:t>
      </w:r>
      <w:r w:rsidR="00DE067A">
        <w:rPr>
          <w:rFonts w:ascii="Boring Boring" w:hAnsi="Boring Boring"/>
          <w:b/>
          <w:sz w:val="28"/>
          <w:szCs w:val="28"/>
        </w:rPr>
        <w:t xml:space="preserve"> - 4 year </w:t>
      </w:r>
      <w:r w:rsidR="002339F5">
        <w:rPr>
          <w:rFonts w:ascii="Boring Boring" w:hAnsi="Boring Boring"/>
          <w:b/>
          <w:sz w:val="28"/>
          <w:szCs w:val="28"/>
        </w:rPr>
        <w:t xml:space="preserve">rolling programme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5A0685" w:rsidRPr="00DC35DD" w14:paraId="29BF4232" w14:textId="77777777" w:rsidTr="00291897">
        <w:tc>
          <w:tcPr>
            <w:tcW w:w="3847" w:type="dxa"/>
            <w:shd w:val="clear" w:color="auto" w:fill="EDEDED" w:themeFill="accent3" w:themeFillTint="33"/>
          </w:tcPr>
          <w:p w14:paraId="5A50F7DA" w14:textId="77777777" w:rsidR="005A0685" w:rsidRDefault="005A0685" w:rsidP="009E78DE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Year A</w:t>
            </w:r>
          </w:p>
          <w:p w14:paraId="1406DE37" w14:textId="75A5D198" w:rsidR="00DE067A" w:rsidRPr="00DC35DD" w:rsidRDefault="00DE067A" w:rsidP="009E78DE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2019 -2020</w:t>
            </w:r>
          </w:p>
        </w:tc>
        <w:tc>
          <w:tcPr>
            <w:tcW w:w="3847" w:type="dxa"/>
            <w:shd w:val="clear" w:color="auto" w:fill="EDEDED" w:themeFill="accent3" w:themeFillTint="33"/>
          </w:tcPr>
          <w:p w14:paraId="00EDAA52" w14:textId="77777777" w:rsidR="005A0685" w:rsidRDefault="005A0685" w:rsidP="009E78DE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Year B</w:t>
            </w:r>
          </w:p>
          <w:p w14:paraId="668794FB" w14:textId="3D43E733" w:rsidR="00DE067A" w:rsidRPr="00DC35DD" w:rsidRDefault="00DE067A" w:rsidP="009E78DE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2020 - 2021</w:t>
            </w:r>
          </w:p>
        </w:tc>
        <w:tc>
          <w:tcPr>
            <w:tcW w:w="3847" w:type="dxa"/>
            <w:shd w:val="clear" w:color="auto" w:fill="EDEDED" w:themeFill="accent3" w:themeFillTint="33"/>
          </w:tcPr>
          <w:p w14:paraId="11416B24" w14:textId="77777777" w:rsidR="005A0685" w:rsidRDefault="005A0685" w:rsidP="009E78DE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Year C</w:t>
            </w:r>
          </w:p>
          <w:p w14:paraId="7A6B5971" w14:textId="004C2746" w:rsidR="00DE067A" w:rsidRPr="00DC35DD" w:rsidRDefault="00DE067A" w:rsidP="009E78DE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2021-2022</w:t>
            </w:r>
          </w:p>
        </w:tc>
        <w:tc>
          <w:tcPr>
            <w:tcW w:w="3847" w:type="dxa"/>
            <w:shd w:val="clear" w:color="auto" w:fill="EDEDED" w:themeFill="accent3" w:themeFillTint="33"/>
          </w:tcPr>
          <w:p w14:paraId="705D4FF2" w14:textId="77777777" w:rsidR="005A0685" w:rsidRDefault="000A1098" w:rsidP="009E78DE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Year D</w:t>
            </w:r>
          </w:p>
          <w:p w14:paraId="03533259" w14:textId="14974331" w:rsidR="00DE067A" w:rsidRPr="00DC35DD" w:rsidRDefault="00DE067A" w:rsidP="009E78DE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2022 -2023</w:t>
            </w:r>
          </w:p>
        </w:tc>
      </w:tr>
      <w:tr w:rsidR="005A0685" w:rsidRPr="000E3EA7" w14:paraId="40995F67" w14:textId="77777777" w:rsidTr="00291897">
        <w:tc>
          <w:tcPr>
            <w:tcW w:w="3847" w:type="dxa"/>
          </w:tcPr>
          <w:p w14:paraId="295B450B" w14:textId="77777777" w:rsidR="005A0685" w:rsidRPr="000E3EA7" w:rsidRDefault="005A0685" w:rsidP="000E3EA7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 w:rsidRPr="000E3EA7">
              <w:rPr>
                <w:rFonts w:ascii="Boring Boring" w:hAnsi="Boring Boring"/>
                <w:b/>
                <w:sz w:val="24"/>
                <w:szCs w:val="24"/>
              </w:rPr>
              <w:t>Mapping the world</w:t>
            </w:r>
          </w:p>
          <w:p w14:paraId="2D748F6A" w14:textId="77777777" w:rsidR="005A0685" w:rsidRDefault="00506366" w:rsidP="000E3EA7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 xml:space="preserve">Identify the position and significance of latitude, longitude, equator, northern hemisphere, the tropics of Cancer </w:t>
            </w:r>
            <w:r w:rsidR="00161B4D">
              <w:rPr>
                <w:rFonts w:ascii="Boring Boring" w:hAnsi="Boring Boring"/>
                <w:b/>
                <w:sz w:val="24"/>
                <w:szCs w:val="24"/>
              </w:rPr>
              <w:t>and Capricorn. Arctic and Antarctic Circle, the prime meridian and time zones</w:t>
            </w:r>
          </w:p>
          <w:p w14:paraId="6BAE95DE" w14:textId="77777777" w:rsidR="00FA014B" w:rsidRPr="000E3EA7" w:rsidRDefault="00FA014B" w:rsidP="000E3EA7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 w:rsidRPr="00291897">
              <w:rPr>
                <w:rFonts w:ascii="Boring Boring" w:hAnsi="Boring Boring"/>
                <w:b/>
                <w:color w:val="00B050"/>
                <w:sz w:val="24"/>
                <w:szCs w:val="24"/>
              </w:rPr>
              <w:t>Map skills</w:t>
            </w:r>
          </w:p>
        </w:tc>
        <w:tc>
          <w:tcPr>
            <w:tcW w:w="3847" w:type="dxa"/>
          </w:tcPr>
          <w:p w14:paraId="23B866FA" w14:textId="77777777" w:rsidR="005A0685" w:rsidRDefault="005A0685" w:rsidP="001A23AD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 w:rsidRPr="000E3EA7">
              <w:rPr>
                <w:rFonts w:ascii="Boring Boring" w:hAnsi="Boring Boring"/>
                <w:b/>
                <w:sz w:val="24"/>
                <w:szCs w:val="24"/>
              </w:rPr>
              <w:t>Mountains</w:t>
            </w:r>
            <w:r w:rsidR="001A23AD">
              <w:rPr>
                <w:rFonts w:ascii="Boring Boring" w:hAnsi="Boring Boring"/>
                <w:b/>
                <w:sz w:val="24"/>
                <w:szCs w:val="24"/>
              </w:rPr>
              <w:t xml:space="preserve">, </w:t>
            </w:r>
            <w:r w:rsidRPr="000E3EA7">
              <w:rPr>
                <w:rFonts w:ascii="Boring Boring" w:hAnsi="Boring Boring"/>
                <w:b/>
                <w:sz w:val="24"/>
                <w:szCs w:val="24"/>
              </w:rPr>
              <w:t>Rivers</w:t>
            </w:r>
            <w:r w:rsidR="001A23AD">
              <w:rPr>
                <w:rFonts w:ascii="Boring Boring" w:hAnsi="Boring Boring"/>
                <w:b/>
                <w:sz w:val="24"/>
                <w:szCs w:val="24"/>
              </w:rPr>
              <w:t xml:space="preserve">, </w:t>
            </w:r>
            <w:r w:rsidRPr="000E3EA7">
              <w:rPr>
                <w:rFonts w:ascii="Boring Boring" w:hAnsi="Boring Boring"/>
                <w:b/>
                <w:sz w:val="24"/>
                <w:szCs w:val="24"/>
              </w:rPr>
              <w:t>Water cycle</w:t>
            </w:r>
          </w:p>
          <w:p w14:paraId="74534C13" w14:textId="77777777" w:rsidR="001A23AD" w:rsidRDefault="001A23AD" w:rsidP="001A23AD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Describe and understand key aspects of physical geography including rivers, mountains and the water cycle</w:t>
            </w:r>
          </w:p>
          <w:p w14:paraId="3A9A6B24" w14:textId="42BCA810" w:rsidR="00FA014B" w:rsidRDefault="00FA014B" w:rsidP="001A23AD">
            <w:pPr>
              <w:jc w:val="center"/>
              <w:rPr>
                <w:rFonts w:ascii="Boring Boring" w:hAnsi="Boring Boring"/>
                <w:b/>
                <w:color w:val="C00000"/>
                <w:sz w:val="24"/>
                <w:szCs w:val="24"/>
              </w:rPr>
            </w:pPr>
          </w:p>
          <w:p w14:paraId="510D0FD4" w14:textId="77777777" w:rsidR="00291897" w:rsidRPr="00FA014B" w:rsidRDefault="00291897" w:rsidP="001A23AD">
            <w:pPr>
              <w:jc w:val="center"/>
              <w:rPr>
                <w:rFonts w:ascii="Boring Boring" w:hAnsi="Boring Boring"/>
                <w:b/>
                <w:color w:val="C00000"/>
                <w:sz w:val="24"/>
                <w:szCs w:val="24"/>
              </w:rPr>
            </w:pPr>
            <w:r w:rsidRPr="00291897">
              <w:rPr>
                <w:rFonts w:ascii="Boring Boring" w:hAnsi="Boring Boring"/>
                <w:b/>
                <w:color w:val="00B050"/>
                <w:sz w:val="24"/>
                <w:szCs w:val="24"/>
              </w:rPr>
              <w:t>Map skills</w:t>
            </w:r>
          </w:p>
          <w:p w14:paraId="7D252A5A" w14:textId="77777777" w:rsidR="001A23AD" w:rsidRPr="000E3EA7" w:rsidRDefault="001A23AD" w:rsidP="000E3EA7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</w:p>
        </w:tc>
        <w:tc>
          <w:tcPr>
            <w:tcW w:w="3847" w:type="dxa"/>
          </w:tcPr>
          <w:p w14:paraId="15D6C5F2" w14:textId="77777777" w:rsidR="001A23AD" w:rsidRDefault="001848AE" w:rsidP="001A23AD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Lake District – Poland</w:t>
            </w:r>
          </w:p>
          <w:p w14:paraId="6B748324" w14:textId="77777777" w:rsidR="001848AE" w:rsidRDefault="001848AE" w:rsidP="001A23AD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Understand geographical similarities and differences through the study of human and physical geography of a region of the UK and a region in a European country.</w:t>
            </w:r>
          </w:p>
          <w:p w14:paraId="6FD7FF0D" w14:textId="77777777" w:rsidR="00291897" w:rsidRDefault="00291897" w:rsidP="001A23AD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 w:rsidRPr="00291897">
              <w:rPr>
                <w:rFonts w:ascii="Boring Boring" w:hAnsi="Boring Boring"/>
                <w:b/>
                <w:color w:val="00B050"/>
                <w:sz w:val="24"/>
                <w:szCs w:val="24"/>
              </w:rPr>
              <w:t>Map skills</w:t>
            </w:r>
          </w:p>
          <w:p w14:paraId="4C60830B" w14:textId="77777777" w:rsidR="005A0685" w:rsidRPr="00976784" w:rsidRDefault="005A0685" w:rsidP="001A23AD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</w:p>
        </w:tc>
        <w:tc>
          <w:tcPr>
            <w:tcW w:w="3847" w:type="dxa"/>
          </w:tcPr>
          <w:p w14:paraId="2D901770" w14:textId="77777777" w:rsidR="005A0685" w:rsidRDefault="0023681D" w:rsidP="000E3EA7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Biomes</w:t>
            </w:r>
          </w:p>
          <w:p w14:paraId="0BDFE062" w14:textId="77777777" w:rsidR="0023681D" w:rsidRDefault="0023681D" w:rsidP="000E3EA7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Describe and understand key aspects of physical geography including climate zones, biomes and vegetation belts.</w:t>
            </w:r>
          </w:p>
          <w:p w14:paraId="26AFC806" w14:textId="77777777" w:rsidR="00291897" w:rsidRPr="000E3EA7" w:rsidRDefault="00291897" w:rsidP="000E3EA7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 w:rsidRPr="00291897">
              <w:rPr>
                <w:rFonts w:ascii="Boring Boring" w:hAnsi="Boring Boring"/>
                <w:b/>
                <w:color w:val="00B050"/>
                <w:sz w:val="24"/>
                <w:szCs w:val="24"/>
              </w:rPr>
              <w:t>Map skills</w:t>
            </w:r>
          </w:p>
        </w:tc>
      </w:tr>
      <w:tr w:rsidR="005A0685" w:rsidRPr="000E3EA7" w14:paraId="045D9947" w14:textId="77777777" w:rsidTr="00291897">
        <w:tc>
          <w:tcPr>
            <w:tcW w:w="3847" w:type="dxa"/>
          </w:tcPr>
          <w:p w14:paraId="56EDC85C" w14:textId="77777777" w:rsidR="005A0685" w:rsidRPr="000E3EA7" w:rsidRDefault="005A0685" w:rsidP="000E3EA7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 w:rsidRPr="000E3EA7">
              <w:rPr>
                <w:rFonts w:ascii="Boring Boring" w:hAnsi="Boring Boring"/>
                <w:b/>
                <w:sz w:val="24"/>
                <w:szCs w:val="24"/>
              </w:rPr>
              <w:t>UK cities and counties</w:t>
            </w:r>
          </w:p>
          <w:p w14:paraId="7B2C585F" w14:textId="77777777" w:rsidR="00161B4D" w:rsidRDefault="00161B4D" w:rsidP="000E3EA7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</w:p>
          <w:p w14:paraId="6F472461" w14:textId="77777777" w:rsidR="00161B4D" w:rsidRDefault="00161B4D" w:rsidP="000E3EA7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Name and locate counties and cities of the UK</w:t>
            </w:r>
          </w:p>
          <w:p w14:paraId="174B7E6C" w14:textId="77777777" w:rsidR="00291897" w:rsidRPr="000E3EA7" w:rsidRDefault="00291897" w:rsidP="000E3EA7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 w:rsidRPr="00291897">
              <w:rPr>
                <w:rFonts w:ascii="Boring Boring" w:hAnsi="Boring Boring"/>
                <w:b/>
                <w:color w:val="00B050"/>
                <w:sz w:val="24"/>
                <w:szCs w:val="24"/>
              </w:rPr>
              <w:t>Map skills</w:t>
            </w:r>
          </w:p>
        </w:tc>
        <w:tc>
          <w:tcPr>
            <w:tcW w:w="3847" w:type="dxa"/>
          </w:tcPr>
          <w:p w14:paraId="463DBF57" w14:textId="77777777" w:rsidR="005A0685" w:rsidRDefault="005A0685" w:rsidP="001A23AD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 w:rsidRPr="000E3EA7">
              <w:rPr>
                <w:rFonts w:ascii="Boring Boring" w:hAnsi="Boring Boring"/>
                <w:b/>
                <w:sz w:val="24"/>
                <w:szCs w:val="24"/>
              </w:rPr>
              <w:t>Volcanoes</w:t>
            </w:r>
            <w:r w:rsidR="001A23AD">
              <w:rPr>
                <w:rFonts w:ascii="Boring Boring" w:hAnsi="Boring Boring"/>
                <w:b/>
                <w:sz w:val="24"/>
                <w:szCs w:val="24"/>
              </w:rPr>
              <w:t xml:space="preserve">, </w:t>
            </w:r>
            <w:r w:rsidRPr="000E3EA7">
              <w:rPr>
                <w:rFonts w:ascii="Boring Boring" w:hAnsi="Boring Boring"/>
                <w:b/>
                <w:sz w:val="24"/>
                <w:szCs w:val="24"/>
              </w:rPr>
              <w:t>Earthquakes</w:t>
            </w:r>
            <w:r w:rsidR="001A23AD">
              <w:rPr>
                <w:rFonts w:ascii="Boring Boring" w:hAnsi="Boring Boring"/>
                <w:b/>
                <w:sz w:val="24"/>
                <w:szCs w:val="24"/>
              </w:rPr>
              <w:t xml:space="preserve">, </w:t>
            </w:r>
            <w:r w:rsidRPr="000E3EA7">
              <w:rPr>
                <w:rFonts w:ascii="Boring Boring" w:hAnsi="Boring Boring"/>
                <w:b/>
                <w:sz w:val="24"/>
                <w:szCs w:val="24"/>
              </w:rPr>
              <w:t>Tsunamis</w:t>
            </w:r>
          </w:p>
          <w:p w14:paraId="49E238BB" w14:textId="77777777" w:rsidR="001A23AD" w:rsidRDefault="001A23AD" w:rsidP="001A23AD">
            <w:pPr>
              <w:jc w:val="center"/>
              <w:rPr>
                <w:rFonts w:ascii="Boring Boring" w:hAnsi="Boring Boring"/>
                <w:b/>
                <w:i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 xml:space="preserve">Describe and understand key aspects of physical geography including volcanoes, earthquakes and </w:t>
            </w:r>
            <w:r w:rsidRPr="001A23AD">
              <w:rPr>
                <w:rFonts w:ascii="Boring Boring" w:hAnsi="Boring Boring"/>
                <w:b/>
                <w:i/>
                <w:sz w:val="24"/>
                <w:szCs w:val="24"/>
              </w:rPr>
              <w:t>tsunamis</w:t>
            </w:r>
          </w:p>
          <w:p w14:paraId="06A74CC2" w14:textId="77777777" w:rsidR="00291897" w:rsidRPr="000E3EA7" w:rsidRDefault="00291897" w:rsidP="001A23AD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 w:rsidRPr="00291897">
              <w:rPr>
                <w:rFonts w:ascii="Boring Boring" w:hAnsi="Boring Boring"/>
                <w:b/>
                <w:color w:val="00B050"/>
                <w:sz w:val="24"/>
                <w:szCs w:val="24"/>
              </w:rPr>
              <w:t>Map skills</w:t>
            </w:r>
          </w:p>
        </w:tc>
        <w:tc>
          <w:tcPr>
            <w:tcW w:w="3847" w:type="dxa"/>
          </w:tcPr>
          <w:p w14:paraId="5B385464" w14:textId="77777777" w:rsidR="005A0685" w:rsidRDefault="001848AE" w:rsidP="000E3EA7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North America</w:t>
            </w:r>
          </w:p>
          <w:p w14:paraId="1B0A56B9" w14:textId="77777777" w:rsidR="001848AE" w:rsidRDefault="001848AE" w:rsidP="001848AE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Locate the world’s countries using maps to focus North America Concentrating on their environmental regions, key physical and human characteristics, countries and major cities</w:t>
            </w:r>
          </w:p>
          <w:p w14:paraId="76ADBB3D" w14:textId="77777777" w:rsidR="001848AE" w:rsidRDefault="001848AE" w:rsidP="000E3EA7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</w:p>
          <w:p w14:paraId="01F510AB" w14:textId="77777777" w:rsidR="00291897" w:rsidRPr="000E3EA7" w:rsidRDefault="00291897" w:rsidP="000E3EA7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 w:rsidRPr="00291897">
              <w:rPr>
                <w:rFonts w:ascii="Boring Boring" w:hAnsi="Boring Boring"/>
                <w:b/>
                <w:color w:val="00B050"/>
                <w:sz w:val="24"/>
                <w:szCs w:val="24"/>
              </w:rPr>
              <w:t>Map skills</w:t>
            </w:r>
          </w:p>
        </w:tc>
        <w:tc>
          <w:tcPr>
            <w:tcW w:w="3847" w:type="dxa"/>
          </w:tcPr>
          <w:p w14:paraId="318D2D30" w14:textId="77777777" w:rsidR="005A0685" w:rsidRDefault="0023681D" w:rsidP="000E3EA7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Natural resources</w:t>
            </w:r>
          </w:p>
          <w:p w14:paraId="100B65B5" w14:textId="77777777" w:rsidR="0023681D" w:rsidRDefault="0023681D" w:rsidP="0023681D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Describe and understand key aspects of human geography including economic activity including trade links and the distribution of natural resources including energy, food, minerals and water</w:t>
            </w:r>
          </w:p>
          <w:p w14:paraId="20497E03" w14:textId="77777777" w:rsidR="00291897" w:rsidRDefault="00291897" w:rsidP="0023681D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 w:rsidRPr="00291897">
              <w:rPr>
                <w:rFonts w:ascii="Boring Boring" w:hAnsi="Boring Boring"/>
                <w:b/>
                <w:color w:val="00B050"/>
                <w:sz w:val="24"/>
                <w:szCs w:val="24"/>
              </w:rPr>
              <w:t>Map skills</w:t>
            </w:r>
          </w:p>
          <w:p w14:paraId="3E7407D7" w14:textId="77777777" w:rsidR="0023681D" w:rsidRPr="000E3EA7" w:rsidRDefault="0023681D" w:rsidP="00291897">
            <w:pPr>
              <w:rPr>
                <w:rFonts w:ascii="Boring Boring" w:hAnsi="Boring Boring"/>
                <w:b/>
                <w:sz w:val="24"/>
                <w:szCs w:val="24"/>
              </w:rPr>
            </w:pPr>
          </w:p>
        </w:tc>
      </w:tr>
      <w:tr w:rsidR="005A0685" w:rsidRPr="000E3EA7" w14:paraId="67DB245A" w14:textId="77777777" w:rsidTr="00291897">
        <w:tc>
          <w:tcPr>
            <w:tcW w:w="3847" w:type="dxa"/>
          </w:tcPr>
          <w:p w14:paraId="15CDE7ED" w14:textId="77777777" w:rsidR="0023681D" w:rsidRDefault="0023681D" w:rsidP="0023681D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 w:rsidRPr="000E3EA7">
              <w:rPr>
                <w:rFonts w:ascii="Boring Boring" w:hAnsi="Boring Boring"/>
                <w:b/>
                <w:sz w:val="24"/>
                <w:szCs w:val="24"/>
              </w:rPr>
              <w:t>UK regions</w:t>
            </w:r>
          </w:p>
          <w:p w14:paraId="17472C3E" w14:textId="77777777" w:rsidR="005A0685" w:rsidRDefault="009A139D" w:rsidP="000E3EA7">
            <w:pPr>
              <w:jc w:val="center"/>
              <w:rPr>
                <w:rFonts w:ascii="Boring Boring" w:hAnsi="Boring Boring"/>
                <w:b/>
                <w:i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 xml:space="preserve">Name and locate geographical regions and their identifying human and physical characteristics, key topographical features (including hills, mountains, coasts and rivers) </w:t>
            </w:r>
            <w:r w:rsidRPr="00FA014B">
              <w:rPr>
                <w:rFonts w:ascii="Boring Boring" w:hAnsi="Boring Boring"/>
                <w:b/>
                <w:i/>
                <w:sz w:val="24"/>
                <w:szCs w:val="24"/>
              </w:rPr>
              <w:t>and land-use patterns and understand how some of these changed over time</w:t>
            </w:r>
          </w:p>
          <w:p w14:paraId="20790265" w14:textId="77777777" w:rsidR="00291897" w:rsidRPr="000E3EA7" w:rsidRDefault="00291897" w:rsidP="000E3EA7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 w:rsidRPr="00291897">
              <w:rPr>
                <w:rFonts w:ascii="Boring Boring" w:hAnsi="Boring Boring"/>
                <w:b/>
                <w:color w:val="00B050"/>
                <w:sz w:val="24"/>
                <w:szCs w:val="24"/>
              </w:rPr>
              <w:t>Map skills</w:t>
            </w:r>
          </w:p>
        </w:tc>
        <w:tc>
          <w:tcPr>
            <w:tcW w:w="3847" w:type="dxa"/>
          </w:tcPr>
          <w:p w14:paraId="5D5D9530" w14:textId="77777777" w:rsidR="001A23AD" w:rsidRDefault="008A5D94" w:rsidP="000E3EA7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Settlements and migration</w:t>
            </w:r>
          </w:p>
          <w:p w14:paraId="6A312AA0" w14:textId="77777777" w:rsidR="008A5D94" w:rsidRDefault="008A5D94" w:rsidP="000E3EA7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Describe and understand key aspects of human geography including types of settlement and land use</w:t>
            </w:r>
            <w:r w:rsidR="00AD3AE1">
              <w:rPr>
                <w:rFonts w:ascii="Boring Boring" w:hAnsi="Boring Boring"/>
                <w:b/>
                <w:sz w:val="24"/>
                <w:szCs w:val="24"/>
              </w:rPr>
              <w:t xml:space="preserve"> and understand how some of these changes over time</w:t>
            </w:r>
          </w:p>
          <w:p w14:paraId="7B3D344F" w14:textId="2FC1B236" w:rsidR="00FA014B" w:rsidRDefault="00FA014B" w:rsidP="000E3EA7">
            <w:pPr>
              <w:jc w:val="center"/>
              <w:rPr>
                <w:rFonts w:ascii="Boring Boring" w:hAnsi="Boring Boring"/>
                <w:b/>
                <w:color w:val="C00000"/>
                <w:sz w:val="24"/>
                <w:szCs w:val="24"/>
              </w:rPr>
            </w:pPr>
          </w:p>
          <w:p w14:paraId="760CA206" w14:textId="77777777" w:rsidR="00291897" w:rsidRPr="000E3EA7" w:rsidRDefault="00291897" w:rsidP="00291897">
            <w:pPr>
              <w:ind w:left="720"/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 w:rsidRPr="00291897">
              <w:rPr>
                <w:rFonts w:ascii="Boring Boring" w:hAnsi="Boring Boring"/>
                <w:b/>
                <w:color w:val="00B050"/>
                <w:sz w:val="24"/>
                <w:szCs w:val="24"/>
              </w:rPr>
              <w:t>Map skills</w:t>
            </w:r>
          </w:p>
        </w:tc>
        <w:tc>
          <w:tcPr>
            <w:tcW w:w="3847" w:type="dxa"/>
          </w:tcPr>
          <w:p w14:paraId="5DB0AC99" w14:textId="77777777" w:rsidR="0023681D" w:rsidRDefault="0023681D" w:rsidP="0023681D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South America</w:t>
            </w:r>
          </w:p>
          <w:p w14:paraId="5DDA637D" w14:textId="77777777" w:rsidR="0023681D" w:rsidRDefault="0023681D" w:rsidP="0023681D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Understand geographical similarities and differences through the study of human and physical geography of a region of the North and South America</w:t>
            </w:r>
          </w:p>
          <w:p w14:paraId="1E27A08F" w14:textId="77777777" w:rsidR="00291897" w:rsidRDefault="00291897" w:rsidP="0023681D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 w:rsidRPr="00291897">
              <w:rPr>
                <w:rFonts w:ascii="Boring Boring" w:hAnsi="Boring Boring"/>
                <w:b/>
                <w:color w:val="00B050"/>
                <w:sz w:val="24"/>
                <w:szCs w:val="24"/>
              </w:rPr>
              <w:t>Map skills</w:t>
            </w:r>
          </w:p>
          <w:p w14:paraId="714741DF" w14:textId="77777777" w:rsidR="005A0685" w:rsidRPr="000E3EA7" w:rsidRDefault="005A0685" w:rsidP="000E3EA7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</w:p>
        </w:tc>
        <w:tc>
          <w:tcPr>
            <w:tcW w:w="3847" w:type="dxa"/>
          </w:tcPr>
          <w:p w14:paraId="55B7037E" w14:textId="77777777" w:rsidR="005A0685" w:rsidRDefault="0023681D" w:rsidP="000E3EA7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Trade links</w:t>
            </w:r>
          </w:p>
          <w:p w14:paraId="690DDFCC" w14:textId="77777777" w:rsidR="0023681D" w:rsidRDefault="0023681D" w:rsidP="000E3EA7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Describe and understand key aspects of human geography including economic activity including trade links and the distribution of natural resources including energy, food, minerals and water</w:t>
            </w:r>
          </w:p>
          <w:p w14:paraId="544F8BF2" w14:textId="77777777" w:rsidR="00291897" w:rsidRDefault="00291897" w:rsidP="000E3EA7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 w:rsidRPr="00291897">
              <w:rPr>
                <w:rFonts w:ascii="Boring Boring" w:hAnsi="Boring Boring"/>
                <w:b/>
                <w:color w:val="00B050"/>
                <w:sz w:val="24"/>
                <w:szCs w:val="24"/>
              </w:rPr>
              <w:t>Map skills</w:t>
            </w:r>
          </w:p>
          <w:p w14:paraId="0AB89FE7" w14:textId="77777777" w:rsidR="0023681D" w:rsidRPr="000E3EA7" w:rsidRDefault="0023681D" w:rsidP="000E3EA7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</w:p>
        </w:tc>
      </w:tr>
      <w:tr w:rsidR="008A5D94" w:rsidRPr="000E3EA7" w14:paraId="2F7002E2" w14:textId="77777777" w:rsidTr="00291897">
        <w:tc>
          <w:tcPr>
            <w:tcW w:w="3847" w:type="dxa"/>
          </w:tcPr>
          <w:p w14:paraId="5D0E7CD1" w14:textId="77777777" w:rsidR="008A5D94" w:rsidRPr="000E3EA7" w:rsidRDefault="008A5D94" w:rsidP="000E3EA7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</w:p>
        </w:tc>
        <w:tc>
          <w:tcPr>
            <w:tcW w:w="3847" w:type="dxa"/>
          </w:tcPr>
          <w:p w14:paraId="0FD73BE4" w14:textId="77777777" w:rsidR="008A5D94" w:rsidRDefault="008A5D94" w:rsidP="000E3EA7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Europe</w:t>
            </w:r>
          </w:p>
          <w:p w14:paraId="4F2144C3" w14:textId="77777777" w:rsidR="008A5D94" w:rsidRDefault="008A5D94" w:rsidP="000E3EA7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lastRenderedPageBreak/>
              <w:t xml:space="preserve">Locate the world’s countries using maps to focus on Europe (including the location of Russia) Concentrating on their </w:t>
            </w:r>
            <w:r w:rsidR="001848AE">
              <w:rPr>
                <w:rFonts w:ascii="Boring Boring" w:hAnsi="Boring Boring"/>
                <w:b/>
                <w:sz w:val="24"/>
                <w:szCs w:val="24"/>
              </w:rPr>
              <w:t>environmental regions, key physical and human characteristics, countries and major cities</w:t>
            </w:r>
          </w:p>
          <w:p w14:paraId="4A57C9C0" w14:textId="77777777" w:rsidR="00291897" w:rsidRDefault="00291897" w:rsidP="000E3EA7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 w:rsidRPr="00291897">
              <w:rPr>
                <w:rFonts w:ascii="Boring Boring" w:hAnsi="Boring Boring"/>
                <w:b/>
                <w:color w:val="00B050"/>
                <w:sz w:val="24"/>
                <w:szCs w:val="24"/>
              </w:rPr>
              <w:t>Map skills</w:t>
            </w:r>
          </w:p>
          <w:p w14:paraId="24E3AD95" w14:textId="77777777" w:rsidR="008A5D94" w:rsidRDefault="008A5D94" w:rsidP="000E3EA7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</w:p>
        </w:tc>
        <w:tc>
          <w:tcPr>
            <w:tcW w:w="3847" w:type="dxa"/>
          </w:tcPr>
          <w:p w14:paraId="4D86F702" w14:textId="77777777" w:rsidR="001848AE" w:rsidRDefault="001848AE" w:rsidP="0023681D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</w:p>
        </w:tc>
        <w:tc>
          <w:tcPr>
            <w:tcW w:w="3847" w:type="dxa"/>
          </w:tcPr>
          <w:p w14:paraId="4DBEE550" w14:textId="77777777" w:rsidR="008A5D94" w:rsidRPr="000E3EA7" w:rsidRDefault="008A5D94" w:rsidP="000E3EA7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</w:p>
        </w:tc>
      </w:tr>
    </w:tbl>
    <w:p w14:paraId="772B6340" w14:textId="77777777" w:rsidR="005A0685" w:rsidRPr="000E3EA7" w:rsidRDefault="005A0685" w:rsidP="005A0685">
      <w:pPr>
        <w:jc w:val="center"/>
        <w:rPr>
          <w:rFonts w:ascii="Boring Boring" w:hAnsi="Boring Boring"/>
          <w:b/>
          <w:sz w:val="28"/>
          <w:szCs w:val="28"/>
        </w:rPr>
      </w:pPr>
    </w:p>
    <w:p w14:paraId="568B9592" w14:textId="77777777" w:rsidR="00BC0899" w:rsidRDefault="00BC0899" w:rsidP="007A74A8">
      <w:pPr>
        <w:rPr>
          <w:rFonts w:ascii="Boring Boring" w:hAnsi="Boring Boring"/>
          <w:b/>
          <w:sz w:val="28"/>
          <w:szCs w:val="28"/>
        </w:rPr>
      </w:pPr>
    </w:p>
    <w:p w14:paraId="43F5DDAD" w14:textId="2D092BFB" w:rsidR="00BC0899" w:rsidRDefault="00BC0899" w:rsidP="007A74A8">
      <w:pPr>
        <w:rPr>
          <w:rFonts w:ascii="Boring Boring" w:hAnsi="Boring Boring"/>
          <w:b/>
          <w:sz w:val="28"/>
          <w:szCs w:val="28"/>
        </w:rPr>
      </w:pPr>
    </w:p>
    <w:p w14:paraId="53E91546" w14:textId="2FE20588" w:rsidR="005F7B68" w:rsidRDefault="005F7B68" w:rsidP="007A74A8">
      <w:pPr>
        <w:rPr>
          <w:rFonts w:ascii="Boring Boring" w:hAnsi="Boring Boring"/>
          <w:b/>
          <w:sz w:val="28"/>
          <w:szCs w:val="28"/>
        </w:rPr>
      </w:pPr>
    </w:p>
    <w:p w14:paraId="0CFB09DA" w14:textId="15B5A2B3" w:rsidR="005F7B68" w:rsidRDefault="005F7B68" w:rsidP="007A74A8">
      <w:pPr>
        <w:rPr>
          <w:rFonts w:ascii="Boring Boring" w:hAnsi="Boring Boring"/>
          <w:b/>
          <w:sz w:val="28"/>
          <w:szCs w:val="28"/>
        </w:rPr>
      </w:pPr>
    </w:p>
    <w:p w14:paraId="742F70D6" w14:textId="5B08AA57" w:rsidR="005F7B68" w:rsidRDefault="005F7B68" w:rsidP="007A74A8">
      <w:pPr>
        <w:rPr>
          <w:rFonts w:ascii="Boring Boring" w:hAnsi="Boring Boring"/>
          <w:b/>
          <w:sz w:val="28"/>
          <w:szCs w:val="28"/>
        </w:rPr>
      </w:pPr>
    </w:p>
    <w:p w14:paraId="767BBB52" w14:textId="03CE3254" w:rsidR="005F7B68" w:rsidRDefault="005F7B68" w:rsidP="007A74A8">
      <w:pPr>
        <w:rPr>
          <w:rFonts w:ascii="Boring Boring" w:hAnsi="Boring Boring"/>
          <w:b/>
          <w:sz w:val="28"/>
          <w:szCs w:val="28"/>
        </w:rPr>
      </w:pPr>
    </w:p>
    <w:p w14:paraId="186D659C" w14:textId="37DFC1C7" w:rsidR="005F7B68" w:rsidRDefault="005F7B68" w:rsidP="007A74A8">
      <w:pPr>
        <w:rPr>
          <w:rFonts w:ascii="Boring Boring" w:hAnsi="Boring Boring"/>
          <w:b/>
          <w:sz w:val="28"/>
          <w:szCs w:val="28"/>
        </w:rPr>
      </w:pPr>
    </w:p>
    <w:p w14:paraId="1E19BA4C" w14:textId="5C0CC8A1" w:rsidR="005F7B68" w:rsidRDefault="005F7B68" w:rsidP="007A74A8">
      <w:pPr>
        <w:rPr>
          <w:rFonts w:ascii="Boring Boring" w:hAnsi="Boring Boring"/>
          <w:b/>
          <w:sz w:val="28"/>
          <w:szCs w:val="28"/>
        </w:rPr>
      </w:pPr>
    </w:p>
    <w:p w14:paraId="7179AC37" w14:textId="63D0B11D" w:rsidR="005F7B68" w:rsidRDefault="005F7B68" w:rsidP="007A74A8">
      <w:pPr>
        <w:rPr>
          <w:rFonts w:ascii="Boring Boring" w:hAnsi="Boring Boring"/>
          <w:b/>
          <w:sz w:val="28"/>
          <w:szCs w:val="28"/>
        </w:rPr>
      </w:pPr>
    </w:p>
    <w:p w14:paraId="58279E8B" w14:textId="02FA21C0" w:rsidR="005F7B68" w:rsidRDefault="005F7B68" w:rsidP="007A74A8">
      <w:pPr>
        <w:rPr>
          <w:rFonts w:ascii="Boring Boring" w:hAnsi="Boring Boring"/>
          <w:b/>
          <w:sz w:val="28"/>
          <w:szCs w:val="28"/>
        </w:rPr>
      </w:pPr>
    </w:p>
    <w:p w14:paraId="50ED81C4" w14:textId="42980CD4" w:rsidR="005F7B68" w:rsidRDefault="005F7B68" w:rsidP="007A74A8">
      <w:pPr>
        <w:rPr>
          <w:rFonts w:ascii="Boring Boring" w:hAnsi="Boring Boring"/>
          <w:b/>
          <w:sz w:val="28"/>
          <w:szCs w:val="28"/>
        </w:rPr>
      </w:pPr>
    </w:p>
    <w:p w14:paraId="5E30FC94" w14:textId="18569242" w:rsidR="005F7B68" w:rsidRDefault="005F7B68" w:rsidP="007A74A8">
      <w:pPr>
        <w:rPr>
          <w:rFonts w:ascii="Boring Boring" w:hAnsi="Boring Boring"/>
          <w:b/>
          <w:sz w:val="28"/>
          <w:szCs w:val="28"/>
        </w:rPr>
      </w:pPr>
    </w:p>
    <w:p w14:paraId="4C35B54F" w14:textId="69FCF581" w:rsidR="005F7B68" w:rsidRDefault="00F61111" w:rsidP="007A74A8">
      <w:pPr>
        <w:rPr>
          <w:rFonts w:ascii="Boring Boring" w:hAnsi="Boring Boring"/>
          <w:b/>
          <w:sz w:val="28"/>
          <w:szCs w:val="28"/>
        </w:rPr>
      </w:pPr>
      <w:r>
        <w:rPr>
          <w:rFonts w:ascii="Boring Boring" w:hAnsi="Boring Boring"/>
          <w:b/>
          <w:sz w:val="28"/>
          <w:szCs w:val="28"/>
        </w:rPr>
        <w:t xml:space="preserve">  </w:t>
      </w:r>
    </w:p>
    <w:p w14:paraId="4A46154E" w14:textId="77777777" w:rsidR="007A74A8" w:rsidRPr="00291897" w:rsidRDefault="007A74A8" w:rsidP="007A74A8">
      <w:pPr>
        <w:rPr>
          <w:rFonts w:ascii="Boring Boring" w:hAnsi="Boring Boring"/>
          <w:b/>
          <w:sz w:val="28"/>
          <w:szCs w:val="28"/>
        </w:rPr>
      </w:pPr>
      <w:r>
        <w:rPr>
          <w:rFonts w:ascii="Boring Boring" w:hAnsi="Boring Boring"/>
          <w:b/>
          <w:sz w:val="28"/>
          <w:szCs w:val="28"/>
        </w:rPr>
        <w:t>Curriculum coverage for KS1</w:t>
      </w:r>
      <w:r w:rsidRPr="00291897">
        <w:rPr>
          <w:rFonts w:ascii="Boring Boring" w:hAnsi="Boring Boring"/>
          <w:b/>
          <w:sz w:val="28"/>
          <w:szCs w:val="28"/>
        </w:rPr>
        <w:t xml:space="preserve">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7A74A8" w:rsidRPr="00DC35DD" w14:paraId="235354ED" w14:textId="77777777" w:rsidTr="007A74A8">
        <w:tc>
          <w:tcPr>
            <w:tcW w:w="3847" w:type="dxa"/>
            <w:shd w:val="clear" w:color="auto" w:fill="EDEDED" w:themeFill="accent3" w:themeFillTint="33"/>
          </w:tcPr>
          <w:p w14:paraId="7DAC3AE8" w14:textId="77777777" w:rsidR="007A74A8" w:rsidRPr="00DC35DD" w:rsidRDefault="007A74A8" w:rsidP="000633B3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lastRenderedPageBreak/>
              <w:t>Year A</w:t>
            </w:r>
          </w:p>
        </w:tc>
        <w:tc>
          <w:tcPr>
            <w:tcW w:w="3847" w:type="dxa"/>
            <w:shd w:val="clear" w:color="auto" w:fill="EDEDED" w:themeFill="accent3" w:themeFillTint="33"/>
          </w:tcPr>
          <w:p w14:paraId="535CD3DC" w14:textId="77777777" w:rsidR="007A74A8" w:rsidRPr="00DC35DD" w:rsidRDefault="007A74A8" w:rsidP="000633B3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Year B</w:t>
            </w:r>
          </w:p>
        </w:tc>
        <w:tc>
          <w:tcPr>
            <w:tcW w:w="3847" w:type="dxa"/>
            <w:shd w:val="clear" w:color="auto" w:fill="EDEDED" w:themeFill="accent3" w:themeFillTint="33"/>
          </w:tcPr>
          <w:p w14:paraId="2B38893F" w14:textId="77777777" w:rsidR="007A74A8" w:rsidRPr="00DC35DD" w:rsidRDefault="007A74A8" w:rsidP="000633B3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Year C</w:t>
            </w:r>
          </w:p>
        </w:tc>
        <w:tc>
          <w:tcPr>
            <w:tcW w:w="3847" w:type="dxa"/>
            <w:shd w:val="clear" w:color="auto" w:fill="EDEDED" w:themeFill="accent3" w:themeFillTint="33"/>
          </w:tcPr>
          <w:p w14:paraId="32F60610" w14:textId="00F01C6B" w:rsidR="007A74A8" w:rsidRPr="00DC35DD" w:rsidRDefault="007A74A8" w:rsidP="000633B3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 xml:space="preserve">Year </w:t>
            </w:r>
            <w:r w:rsidR="00F61111">
              <w:rPr>
                <w:rFonts w:ascii="Boring Boring" w:hAnsi="Boring Boring"/>
                <w:b/>
                <w:sz w:val="24"/>
                <w:szCs w:val="24"/>
              </w:rPr>
              <w:t>D</w:t>
            </w:r>
          </w:p>
        </w:tc>
      </w:tr>
      <w:tr w:rsidR="007A74A8" w14:paraId="7A594909" w14:textId="77777777" w:rsidTr="007A74A8">
        <w:tc>
          <w:tcPr>
            <w:tcW w:w="3847" w:type="dxa"/>
          </w:tcPr>
          <w:p w14:paraId="4EEDDC04" w14:textId="77777777" w:rsidR="007A74A8" w:rsidRDefault="007A74A8" w:rsidP="007A74A8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Changes within living memory</w:t>
            </w:r>
          </w:p>
          <w:p w14:paraId="161E7014" w14:textId="77777777" w:rsidR="007A74A8" w:rsidRPr="008B56A1" w:rsidRDefault="007A74A8" w:rsidP="007A74A8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Toys</w:t>
            </w:r>
          </w:p>
        </w:tc>
        <w:tc>
          <w:tcPr>
            <w:tcW w:w="3847" w:type="dxa"/>
          </w:tcPr>
          <w:p w14:paraId="28BE74F3" w14:textId="77777777" w:rsidR="007A74A8" w:rsidRDefault="007A74A8" w:rsidP="007A74A8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Changes within living memory</w:t>
            </w:r>
          </w:p>
          <w:p w14:paraId="2D996545" w14:textId="77777777" w:rsidR="007A74A8" w:rsidRPr="007A74A8" w:rsidRDefault="007A74A8" w:rsidP="007A74A8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 w:rsidRPr="007A74A8">
              <w:rPr>
                <w:rFonts w:ascii="Boring Boring" w:hAnsi="Boring Boring"/>
                <w:b/>
                <w:sz w:val="24"/>
                <w:szCs w:val="24"/>
              </w:rPr>
              <w:t>Our School</w:t>
            </w:r>
          </w:p>
        </w:tc>
        <w:tc>
          <w:tcPr>
            <w:tcW w:w="3847" w:type="dxa"/>
          </w:tcPr>
          <w:p w14:paraId="70CEDD7B" w14:textId="77777777" w:rsidR="007A74A8" w:rsidRDefault="007A74A8" w:rsidP="007A74A8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Changes within living memory</w:t>
            </w:r>
          </w:p>
          <w:p w14:paraId="4B13BA95" w14:textId="77777777" w:rsidR="007A74A8" w:rsidRPr="008B56A1" w:rsidRDefault="007A74A8" w:rsidP="007A74A8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Toys</w:t>
            </w:r>
          </w:p>
        </w:tc>
        <w:tc>
          <w:tcPr>
            <w:tcW w:w="3847" w:type="dxa"/>
          </w:tcPr>
          <w:p w14:paraId="4EE9CC8E" w14:textId="77777777" w:rsidR="007A74A8" w:rsidRPr="008B56A1" w:rsidRDefault="007A74A8" w:rsidP="007A74A8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</w:p>
        </w:tc>
      </w:tr>
      <w:tr w:rsidR="00A86B8A" w14:paraId="5804B8E1" w14:textId="77777777" w:rsidTr="007A74A8">
        <w:trPr>
          <w:trHeight w:val="758"/>
        </w:trPr>
        <w:tc>
          <w:tcPr>
            <w:tcW w:w="3847" w:type="dxa"/>
          </w:tcPr>
          <w:p w14:paraId="4E53DC39" w14:textId="77777777" w:rsidR="00A86B8A" w:rsidRDefault="00A86B8A" w:rsidP="007A74A8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Changes within living memory</w:t>
            </w:r>
          </w:p>
          <w:p w14:paraId="02345D96" w14:textId="77777777" w:rsidR="00A86B8A" w:rsidRPr="008B56A1" w:rsidRDefault="00A86B8A" w:rsidP="007A74A8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The First Moon Landing</w:t>
            </w:r>
          </w:p>
        </w:tc>
        <w:tc>
          <w:tcPr>
            <w:tcW w:w="3847" w:type="dxa"/>
          </w:tcPr>
          <w:p w14:paraId="283467FA" w14:textId="77777777" w:rsidR="00A86B8A" w:rsidRDefault="00EA44A6" w:rsidP="007A74A8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The lives of significant people</w:t>
            </w:r>
          </w:p>
          <w:p w14:paraId="2DF70608" w14:textId="58D11237" w:rsidR="00EA44A6" w:rsidRPr="008B56A1" w:rsidRDefault="00EA44A6" w:rsidP="007A74A8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Mary Anning</w:t>
            </w:r>
          </w:p>
        </w:tc>
        <w:tc>
          <w:tcPr>
            <w:tcW w:w="3847" w:type="dxa"/>
          </w:tcPr>
          <w:p w14:paraId="78AF1FC5" w14:textId="77777777" w:rsidR="00A86B8A" w:rsidRDefault="00A86B8A" w:rsidP="007A74A8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Significant Events</w:t>
            </w:r>
          </w:p>
          <w:p w14:paraId="7162C89E" w14:textId="77777777" w:rsidR="00A86B8A" w:rsidRPr="008B56A1" w:rsidRDefault="00A86B8A" w:rsidP="007A74A8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First World War Remembrance</w:t>
            </w:r>
          </w:p>
        </w:tc>
        <w:tc>
          <w:tcPr>
            <w:tcW w:w="3847" w:type="dxa"/>
          </w:tcPr>
          <w:p w14:paraId="75B73F92" w14:textId="77777777" w:rsidR="00A86B8A" w:rsidRDefault="00A86B8A" w:rsidP="00A86B8A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Events Beyond Living Memory</w:t>
            </w:r>
          </w:p>
          <w:p w14:paraId="120EACB8" w14:textId="77777777" w:rsidR="00A86B8A" w:rsidRPr="008B56A1" w:rsidRDefault="00A86B8A" w:rsidP="00A86B8A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The Gun Powder Plot</w:t>
            </w:r>
          </w:p>
        </w:tc>
      </w:tr>
      <w:tr w:rsidR="00A86B8A" w14:paraId="2E7505B2" w14:textId="77777777" w:rsidTr="007A74A8">
        <w:trPr>
          <w:trHeight w:val="757"/>
        </w:trPr>
        <w:tc>
          <w:tcPr>
            <w:tcW w:w="3847" w:type="dxa"/>
          </w:tcPr>
          <w:p w14:paraId="483565C1" w14:textId="77777777" w:rsidR="00A86B8A" w:rsidRDefault="00A86B8A" w:rsidP="007A74A8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Events Beyond Living Memory</w:t>
            </w:r>
          </w:p>
          <w:p w14:paraId="438D8B08" w14:textId="77777777" w:rsidR="00A86B8A" w:rsidRDefault="00A86B8A" w:rsidP="007A74A8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The Great fire of London</w:t>
            </w:r>
          </w:p>
        </w:tc>
        <w:tc>
          <w:tcPr>
            <w:tcW w:w="3847" w:type="dxa"/>
          </w:tcPr>
          <w:p w14:paraId="281B9DA8" w14:textId="77777777" w:rsidR="00A86B8A" w:rsidRDefault="00A86B8A" w:rsidP="007A74A8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The lives of significant people</w:t>
            </w:r>
          </w:p>
          <w:p w14:paraId="467BF126" w14:textId="77777777" w:rsidR="00A86B8A" w:rsidRPr="008B56A1" w:rsidRDefault="00A86B8A" w:rsidP="007A74A8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Florence Nightingale</w:t>
            </w:r>
          </w:p>
        </w:tc>
        <w:tc>
          <w:tcPr>
            <w:tcW w:w="3847" w:type="dxa"/>
          </w:tcPr>
          <w:p w14:paraId="1BDF24B6" w14:textId="77777777" w:rsidR="00A86B8A" w:rsidRDefault="00A86B8A" w:rsidP="007A74A8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Significant people</w:t>
            </w:r>
          </w:p>
          <w:p w14:paraId="5A900ECA" w14:textId="77777777" w:rsidR="00A86B8A" w:rsidRPr="008B56A1" w:rsidRDefault="00A86B8A" w:rsidP="007A74A8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Christopher Columbus</w:t>
            </w:r>
          </w:p>
        </w:tc>
        <w:tc>
          <w:tcPr>
            <w:tcW w:w="3847" w:type="dxa"/>
          </w:tcPr>
          <w:p w14:paraId="63944FD2" w14:textId="77777777" w:rsidR="00A86B8A" w:rsidRDefault="00A86B8A" w:rsidP="00A86B8A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Changes within living memory and beyond</w:t>
            </w:r>
          </w:p>
          <w:p w14:paraId="4BC70F78" w14:textId="77777777" w:rsidR="00A86B8A" w:rsidRDefault="00A86B8A" w:rsidP="00A86B8A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Homes in the past extended to castles</w:t>
            </w:r>
          </w:p>
          <w:p w14:paraId="2EA942D1" w14:textId="77777777" w:rsidR="00A86B8A" w:rsidRPr="008B56A1" w:rsidRDefault="00A86B8A" w:rsidP="007A74A8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</w:p>
        </w:tc>
      </w:tr>
      <w:tr w:rsidR="007A74A8" w14:paraId="0EB049E8" w14:textId="77777777" w:rsidTr="007A74A8">
        <w:trPr>
          <w:trHeight w:val="254"/>
        </w:trPr>
        <w:tc>
          <w:tcPr>
            <w:tcW w:w="3847" w:type="dxa"/>
          </w:tcPr>
          <w:p w14:paraId="5A68593A" w14:textId="77777777" w:rsidR="007A74A8" w:rsidRDefault="007A74A8" w:rsidP="007A74A8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Changes within living memory</w:t>
            </w:r>
          </w:p>
          <w:p w14:paraId="7033DE8F" w14:textId="77777777" w:rsidR="007A74A8" w:rsidRPr="008B56A1" w:rsidRDefault="007A74A8" w:rsidP="007A74A8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Victorian seaside holidays</w:t>
            </w:r>
          </w:p>
        </w:tc>
        <w:tc>
          <w:tcPr>
            <w:tcW w:w="3847" w:type="dxa"/>
          </w:tcPr>
          <w:p w14:paraId="10EE01A6" w14:textId="77777777" w:rsidR="007A74A8" w:rsidRDefault="007A74A8" w:rsidP="007A74A8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Significant places</w:t>
            </w:r>
          </w:p>
          <w:p w14:paraId="15C1EDC9" w14:textId="77777777" w:rsidR="007A74A8" w:rsidRPr="008B56A1" w:rsidRDefault="007A74A8" w:rsidP="007A74A8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Castles in our locality</w:t>
            </w:r>
          </w:p>
        </w:tc>
        <w:tc>
          <w:tcPr>
            <w:tcW w:w="3847" w:type="dxa"/>
          </w:tcPr>
          <w:p w14:paraId="4BCBFF80" w14:textId="77777777" w:rsidR="007A74A8" w:rsidRDefault="007A74A8" w:rsidP="007A74A8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Changes within living memory</w:t>
            </w:r>
          </w:p>
          <w:p w14:paraId="6C15B647" w14:textId="77777777" w:rsidR="007A74A8" w:rsidRPr="008B56A1" w:rsidRDefault="007A74A8" w:rsidP="007A74A8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The First Moon Landing</w:t>
            </w:r>
          </w:p>
        </w:tc>
        <w:tc>
          <w:tcPr>
            <w:tcW w:w="3847" w:type="dxa"/>
          </w:tcPr>
          <w:p w14:paraId="17FEA766" w14:textId="77777777" w:rsidR="00A86B8A" w:rsidRDefault="00A86B8A" w:rsidP="00A86B8A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Significant people</w:t>
            </w:r>
          </w:p>
          <w:p w14:paraId="1D3734EC" w14:textId="77777777" w:rsidR="007A74A8" w:rsidRDefault="00A86B8A" w:rsidP="00A86B8A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Charles Darwin</w:t>
            </w:r>
          </w:p>
          <w:p w14:paraId="1F68B339" w14:textId="167EE581" w:rsidR="00F61111" w:rsidRPr="008B56A1" w:rsidRDefault="00F61111" w:rsidP="00A86B8A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</w:p>
        </w:tc>
      </w:tr>
    </w:tbl>
    <w:p w14:paraId="1C10059A" w14:textId="77777777" w:rsidR="007A74A8" w:rsidRDefault="007A74A8" w:rsidP="007A74A8">
      <w:pPr>
        <w:jc w:val="center"/>
      </w:pPr>
    </w:p>
    <w:p w14:paraId="0182CE8C" w14:textId="77777777" w:rsidR="00F61111" w:rsidRDefault="00F61111" w:rsidP="00A86B8A">
      <w:pPr>
        <w:rPr>
          <w:rFonts w:ascii="Boring Boring" w:hAnsi="Boring Boring"/>
          <w:b/>
          <w:sz w:val="28"/>
          <w:szCs w:val="28"/>
        </w:rPr>
      </w:pPr>
    </w:p>
    <w:p w14:paraId="6A836272" w14:textId="77777777" w:rsidR="00F61111" w:rsidRDefault="00F61111" w:rsidP="00A86B8A">
      <w:pPr>
        <w:rPr>
          <w:rFonts w:ascii="Boring Boring" w:hAnsi="Boring Boring"/>
          <w:b/>
          <w:sz w:val="28"/>
          <w:szCs w:val="28"/>
        </w:rPr>
      </w:pPr>
    </w:p>
    <w:p w14:paraId="2A37E79B" w14:textId="77777777" w:rsidR="00F61111" w:rsidRDefault="00F61111" w:rsidP="00A86B8A">
      <w:pPr>
        <w:rPr>
          <w:rFonts w:ascii="Boring Boring" w:hAnsi="Boring Boring"/>
          <w:b/>
          <w:sz w:val="28"/>
          <w:szCs w:val="28"/>
        </w:rPr>
      </w:pPr>
    </w:p>
    <w:p w14:paraId="1489FE04" w14:textId="77777777" w:rsidR="00F61111" w:rsidRDefault="00F61111" w:rsidP="00A86B8A">
      <w:pPr>
        <w:rPr>
          <w:rFonts w:ascii="Boring Boring" w:hAnsi="Boring Boring"/>
          <w:b/>
          <w:sz w:val="28"/>
          <w:szCs w:val="28"/>
        </w:rPr>
      </w:pPr>
    </w:p>
    <w:p w14:paraId="6E44E270" w14:textId="77777777" w:rsidR="00F61111" w:rsidRDefault="00F61111" w:rsidP="00A86B8A">
      <w:pPr>
        <w:rPr>
          <w:rFonts w:ascii="Boring Boring" w:hAnsi="Boring Boring"/>
          <w:b/>
          <w:sz w:val="28"/>
          <w:szCs w:val="28"/>
        </w:rPr>
      </w:pPr>
    </w:p>
    <w:p w14:paraId="69D48249" w14:textId="77777777" w:rsidR="00F61111" w:rsidRDefault="00F61111" w:rsidP="00A86B8A">
      <w:pPr>
        <w:rPr>
          <w:rFonts w:ascii="Boring Boring" w:hAnsi="Boring Boring"/>
          <w:b/>
          <w:sz w:val="28"/>
          <w:szCs w:val="28"/>
        </w:rPr>
      </w:pPr>
    </w:p>
    <w:p w14:paraId="774F4F68" w14:textId="77777777" w:rsidR="00F61111" w:rsidRDefault="00F61111" w:rsidP="00A86B8A">
      <w:pPr>
        <w:rPr>
          <w:rFonts w:ascii="Boring Boring" w:hAnsi="Boring Boring"/>
          <w:b/>
          <w:sz w:val="28"/>
          <w:szCs w:val="28"/>
        </w:rPr>
      </w:pPr>
    </w:p>
    <w:p w14:paraId="5C64F339" w14:textId="77777777" w:rsidR="00F61111" w:rsidRDefault="00F61111" w:rsidP="00A86B8A">
      <w:pPr>
        <w:rPr>
          <w:rFonts w:ascii="Boring Boring" w:hAnsi="Boring Boring"/>
          <w:b/>
          <w:sz w:val="28"/>
          <w:szCs w:val="28"/>
        </w:rPr>
      </w:pPr>
    </w:p>
    <w:p w14:paraId="01516A0A" w14:textId="77777777" w:rsidR="00F61111" w:rsidRDefault="00F61111" w:rsidP="00A86B8A">
      <w:pPr>
        <w:rPr>
          <w:rFonts w:ascii="Boring Boring" w:hAnsi="Boring Boring"/>
          <w:b/>
          <w:sz w:val="28"/>
          <w:szCs w:val="28"/>
        </w:rPr>
      </w:pPr>
    </w:p>
    <w:p w14:paraId="45EE19DA" w14:textId="77777777" w:rsidR="00F61111" w:rsidRDefault="00F61111" w:rsidP="00A86B8A">
      <w:pPr>
        <w:rPr>
          <w:rFonts w:ascii="Boring Boring" w:hAnsi="Boring Boring"/>
          <w:b/>
          <w:sz w:val="28"/>
          <w:szCs w:val="28"/>
        </w:rPr>
      </w:pPr>
    </w:p>
    <w:p w14:paraId="14A3827F" w14:textId="77777777" w:rsidR="00F61111" w:rsidRDefault="00F61111" w:rsidP="00A86B8A">
      <w:pPr>
        <w:rPr>
          <w:rFonts w:ascii="Boring Boring" w:hAnsi="Boring Boring"/>
          <w:b/>
          <w:sz w:val="28"/>
          <w:szCs w:val="28"/>
        </w:rPr>
      </w:pPr>
    </w:p>
    <w:p w14:paraId="2DB3A0E4" w14:textId="5A62A011" w:rsidR="00A86B8A" w:rsidRPr="00291897" w:rsidRDefault="00A86B8A" w:rsidP="00A86B8A">
      <w:pPr>
        <w:rPr>
          <w:rFonts w:ascii="Boring Boring" w:hAnsi="Boring Boring"/>
          <w:b/>
          <w:sz w:val="28"/>
          <w:szCs w:val="28"/>
        </w:rPr>
      </w:pPr>
      <w:r>
        <w:rPr>
          <w:rFonts w:ascii="Boring Boring" w:hAnsi="Boring Boring"/>
          <w:b/>
          <w:sz w:val="28"/>
          <w:szCs w:val="28"/>
        </w:rPr>
        <w:t>Curriculum coverage for KS1 Geography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A86B8A" w:rsidRPr="00DC35DD" w14:paraId="0B1AE96C" w14:textId="77777777" w:rsidTr="000633B3">
        <w:tc>
          <w:tcPr>
            <w:tcW w:w="3847" w:type="dxa"/>
            <w:shd w:val="clear" w:color="auto" w:fill="EDEDED" w:themeFill="accent3" w:themeFillTint="33"/>
          </w:tcPr>
          <w:p w14:paraId="5F300A4A" w14:textId="77777777" w:rsidR="00A86B8A" w:rsidRPr="00DC35DD" w:rsidRDefault="00A86B8A" w:rsidP="000633B3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Year A</w:t>
            </w:r>
          </w:p>
        </w:tc>
        <w:tc>
          <w:tcPr>
            <w:tcW w:w="3847" w:type="dxa"/>
            <w:shd w:val="clear" w:color="auto" w:fill="EDEDED" w:themeFill="accent3" w:themeFillTint="33"/>
          </w:tcPr>
          <w:p w14:paraId="5107B351" w14:textId="77777777" w:rsidR="00A86B8A" w:rsidRPr="00DC35DD" w:rsidRDefault="00A86B8A" w:rsidP="000633B3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Year B</w:t>
            </w:r>
          </w:p>
        </w:tc>
        <w:tc>
          <w:tcPr>
            <w:tcW w:w="3847" w:type="dxa"/>
            <w:shd w:val="clear" w:color="auto" w:fill="EDEDED" w:themeFill="accent3" w:themeFillTint="33"/>
          </w:tcPr>
          <w:p w14:paraId="2F76FCA0" w14:textId="77777777" w:rsidR="00A86B8A" w:rsidRPr="00DC35DD" w:rsidRDefault="00A86B8A" w:rsidP="000633B3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Year C</w:t>
            </w:r>
          </w:p>
        </w:tc>
        <w:tc>
          <w:tcPr>
            <w:tcW w:w="3847" w:type="dxa"/>
            <w:shd w:val="clear" w:color="auto" w:fill="EDEDED" w:themeFill="accent3" w:themeFillTint="33"/>
          </w:tcPr>
          <w:p w14:paraId="02C64392" w14:textId="77777777" w:rsidR="00A86B8A" w:rsidRPr="00DC35DD" w:rsidRDefault="00785CBE" w:rsidP="000633B3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Year D</w:t>
            </w:r>
          </w:p>
        </w:tc>
      </w:tr>
      <w:tr w:rsidR="00A86B8A" w:rsidRPr="00F61111" w14:paraId="3E1EA5E3" w14:textId="77777777" w:rsidTr="000633B3">
        <w:tc>
          <w:tcPr>
            <w:tcW w:w="3847" w:type="dxa"/>
          </w:tcPr>
          <w:p w14:paraId="22797C40" w14:textId="77777777" w:rsidR="00A86B8A" w:rsidRPr="00F61111" w:rsidRDefault="00A86B8A" w:rsidP="00AB20B9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F61111">
              <w:rPr>
                <w:rFonts w:ascii="Boring Boring" w:hAnsi="Boring Boring"/>
                <w:b/>
                <w:sz w:val="24"/>
                <w:szCs w:val="24"/>
              </w:rPr>
              <w:t xml:space="preserve">Name and locate the world’s seven continents and five oceans </w:t>
            </w:r>
          </w:p>
          <w:p w14:paraId="29A06D92" w14:textId="77777777" w:rsidR="00636D7B" w:rsidRPr="00F61111" w:rsidRDefault="00636D7B" w:rsidP="00AB20B9">
            <w:pPr>
              <w:rPr>
                <w:rFonts w:ascii="Boring Boring" w:hAnsi="Boring Boring"/>
                <w:b/>
                <w:sz w:val="24"/>
                <w:szCs w:val="24"/>
              </w:rPr>
            </w:pPr>
          </w:p>
          <w:p w14:paraId="0A984BD4" w14:textId="77777777" w:rsidR="00A86B8A" w:rsidRPr="00F61111" w:rsidRDefault="00636D7B" w:rsidP="00AB20B9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F61111">
              <w:rPr>
                <w:rFonts w:ascii="Boring Boring" w:hAnsi="Boring Boring"/>
                <w:b/>
                <w:sz w:val="24"/>
                <w:szCs w:val="24"/>
              </w:rPr>
              <w:t xml:space="preserve">Identify the location of hot and cold areas of the world in relation to the Equator and the North and South Poles </w:t>
            </w:r>
          </w:p>
        </w:tc>
        <w:tc>
          <w:tcPr>
            <w:tcW w:w="3847" w:type="dxa"/>
          </w:tcPr>
          <w:p w14:paraId="0FA1AE51" w14:textId="77777777" w:rsidR="0089729A" w:rsidRPr="00F61111" w:rsidRDefault="0089729A" w:rsidP="00AB20B9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F61111">
              <w:rPr>
                <w:rFonts w:ascii="Boring Boring" w:hAnsi="Boring Boring"/>
                <w:b/>
                <w:sz w:val="24"/>
                <w:szCs w:val="24"/>
              </w:rPr>
              <w:t xml:space="preserve">Carry out a small survey of the local area/school </w:t>
            </w:r>
          </w:p>
          <w:p w14:paraId="48A90E4A" w14:textId="77777777" w:rsidR="0089729A" w:rsidRPr="00F61111" w:rsidRDefault="0089729A" w:rsidP="00AB20B9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F61111">
              <w:rPr>
                <w:rFonts w:ascii="Boring Boring" w:hAnsi="Boring Boring"/>
                <w:b/>
                <w:sz w:val="24"/>
                <w:szCs w:val="24"/>
              </w:rPr>
              <w:t xml:space="preserve">Follow a route on a map </w:t>
            </w:r>
          </w:p>
          <w:p w14:paraId="1895F933" w14:textId="77777777" w:rsidR="00A86B8A" w:rsidRPr="00F61111" w:rsidRDefault="00A86B8A" w:rsidP="00AB20B9">
            <w:pPr>
              <w:rPr>
                <w:rFonts w:ascii="Boring Boring" w:hAnsi="Boring Boring"/>
                <w:sz w:val="24"/>
                <w:szCs w:val="24"/>
              </w:rPr>
            </w:pPr>
          </w:p>
        </w:tc>
        <w:tc>
          <w:tcPr>
            <w:tcW w:w="3847" w:type="dxa"/>
          </w:tcPr>
          <w:p w14:paraId="4C85E042" w14:textId="77777777" w:rsidR="00636D7B" w:rsidRPr="00F61111" w:rsidRDefault="00636D7B" w:rsidP="00AB20B9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F61111">
              <w:rPr>
                <w:rFonts w:ascii="Boring Boring" w:hAnsi="Boring Boring"/>
                <w:b/>
                <w:sz w:val="24"/>
                <w:szCs w:val="24"/>
              </w:rPr>
              <w:t xml:space="preserve">Name and locate the world’s seven continents and five oceans </w:t>
            </w:r>
          </w:p>
          <w:p w14:paraId="46F92FCC" w14:textId="77777777" w:rsidR="00A86B8A" w:rsidRPr="00F61111" w:rsidRDefault="00A86B8A" w:rsidP="00AB20B9">
            <w:pPr>
              <w:rPr>
                <w:rFonts w:ascii="Boring Boring" w:hAnsi="Boring Boring"/>
                <w:b/>
                <w:sz w:val="24"/>
                <w:szCs w:val="24"/>
              </w:rPr>
            </w:pPr>
          </w:p>
        </w:tc>
        <w:tc>
          <w:tcPr>
            <w:tcW w:w="3847" w:type="dxa"/>
          </w:tcPr>
          <w:p w14:paraId="60AB8D8F" w14:textId="77777777" w:rsidR="00636D7B" w:rsidRPr="00F61111" w:rsidRDefault="00636D7B" w:rsidP="00AB20B9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F61111">
              <w:rPr>
                <w:rFonts w:ascii="Boring Boring" w:hAnsi="Boring Boring"/>
                <w:b/>
                <w:sz w:val="24"/>
                <w:szCs w:val="24"/>
                <w:u w:val="single"/>
              </w:rPr>
              <w:t>Key human features</w:t>
            </w:r>
            <w:r w:rsidRPr="00F61111">
              <w:rPr>
                <w:rFonts w:ascii="Boring Boring" w:hAnsi="Boring Boring"/>
                <w:b/>
                <w:sz w:val="24"/>
                <w:szCs w:val="24"/>
              </w:rPr>
              <w:t>, inc. city, town, village, factory, farm, house, office, port, harbour, shop</w:t>
            </w:r>
          </w:p>
          <w:p w14:paraId="306288BB" w14:textId="77777777" w:rsidR="00A86B8A" w:rsidRPr="00F61111" w:rsidRDefault="00636D7B" w:rsidP="00AB20B9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F61111">
              <w:rPr>
                <w:rFonts w:ascii="Boring Boring" w:hAnsi="Boring Boring"/>
                <w:b/>
                <w:sz w:val="24"/>
                <w:szCs w:val="24"/>
              </w:rPr>
              <w:t>Our locality</w:t>
            </w:r>
          </w:p>
          <w:p w14:paraId="4F244958" w14:textId="77777777" w:rsidR="00785CBE" w:rsidRPr="00F61111" w:rsidRDefault="00785CBE" w:rsidP="00AB20B9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F61111">
              <w:rPr>
                <w:rFonts w:ascii="Boring Boring" w:hAnsi="Boring Boring"/>
                <w:b/>
                <w:sz w:val="24"/>
                <w:szCs w:val="24"/>
                <w:u w:val="single"/>
              </w:rPr>
              <w:t>Key physical features</w:t>
            </w:r>
            <w:r w:rsidRPr="00F61111">
              <w:rPr>
                <w:rFonts w:ascii="Boring Boring" w:hAnsi="Boring Boring"/>
                <w:b/>
                <w:sz w:val="24"/>
                <w:szCs w:val="24"/>
              </w:rPr>
              <w:t>, including: beach, cliff, coast, forest, hill, mountain, sea, ocean, river, soil, valley, vegetation</w:t>
            </w:r>
          </w:p>
        </w:tc>
      </w:tr>
      <w:tr w:rsidR="00A86B8A" w:rsidRPr="00F61111" w14:paraId="3DDFD1B4" w14:textId="77777777" w:rsidTr="000633B3">
        <w:trPr>
          <w:trHeight w:val="758"/>
        </w:trPr>
        <w:tc>
          <w:tcPr>
            <w:tcW w:w="3847" w:type="dxa"/>
          </w:tcPr>
          <w:p w14:paraId="38CEC50A" w14:textId="77777777" w:rsidR="00A86B8A" w:rsidRPr="00F61111" w:rsidRDefault="00A86B8A" w:rsidP="00AB20B9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F61111">
              <w:rPr>
                <w:rFonts w:ascii="Boring Boring" w:hAnsi="Boring Boring"/>
                <w:b/>
                <w:sz w:val="24"/>
                <w:szCs w:val="24"/>
              </w:rPr>
              <w:t>Identify seasonal and daily weather patterns in the United Kingdom</w:t>
            </w:r>
          </w:p>
        </w:tc>
        <w:tc>
          <w:tcPr>
            <w:tcW w:w="3847" w:type="dxa"/>
          </w:tcPr>
          <w:p w14:paraId="6F69E6B9" w14:textId="77777777" w:rsidR="0089729A" w:rsidRPr="00F61111" w:rsidRDefault="0089729A" w:rsidP="00AB20B9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F61111">
              <w:rPr>
                <w:rFonts w:ascii="Boring Boring" w:hAnsi="Boring Boring"/>
                <w:b/>
                <w:sz w:val="24"/>
                <w:szCs w:val="24"/>
                <w:u w:val="single"/>
              </w:rPr>
              <w:t>Key human features</w:t>
            </w:r>
            <w:r w:rsidRPr="00F61111">
              <w:rPr>
                <w:rFonts w:ascii="Boring Boring" w:hAnsi="Boring Boring"/>
                <w:b/>
                <w:sz w:val="24"/>
                <w:szCs w:val="24"/>
              </w:rPr>
              <w:t>, inc. city, town, village, factory, farm, house, office, port, harbour, shop</w:t>
            </w:r>
          </w:p>
          <w:p w14:paraId="4CC53C18" w14:textId="77777777" w:rsidR="00A86B8A" w:rsidRPr="00F61111" w:rsidRDefault="0089729A" w:rsidP="00AB20B9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F61111">
              <w:rPr>
                <w:rFonts w:ascii="Boring Boring" w:hAnsi="Boring Boring"/>
                <w:b/>
                <w:sz w:val="24"/>
                <w:szCs w:val="24"/>
              </w:rPr>
              <w:t>Our locality</w:t>
            </w:r>
          </w:p>
        </w:tc>
        <w:tc>
          <w:tcPr>
            <w:tcW w:w="3847" w:type="dxa"/>
          </w:tcPr>
          <w:p w14:paraId="459F4C58" w14:textId="77777777" w:rsidR="00AB20B9" w:rsidRPr="00F61111" w:rsidRDefault="00AB20B9" w:rsidP="00AB20B9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F61111">
              <w:rPr>
                <w:rFonts w:ascii="Boring Boring" w:hAnsi="Boring Boring"/>
                <w:b/>
                <w:sz w:val="24"/>
                <w:szCs w:val="24"/>
              </w:rPr>
              <w:t>Understand geographical similarities and  differences through studying the human and physical geography of a small area of the UK, and a contrasting non-European country</w:t>
            </w:r>
          </w:p>
          <w:p w14:paraId="0B40ADD4" w14:textId="77777777" w:rsidR="00A86B8A" w:rsidRPr="00F61111" w:rsidRDefault="00AB20B9" w:rsidP="00AB20B9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F61111">
              <w:rPr>
                <w:rFonts w:ascii="Boring Boring" w:hAnsi="Boring Boring"/>
                <w:b/>
                <w:sz w:val="24"/>
                <w:szCs w:val="24"/>
              </w:rPr>
              <w:t xml:space="preserve">Yorkshire – North America </w:t>
            </w:r>
          </w:p>
        </w:tc>
        <w:tc>
          <w:tcPr>
            <w:tcW w:w="3847" w:type="dxa"/>
          </w:tcPr>
          <w:p w14:paraId="4B595A08" w14:textId="77777777" w:rsidR="00A86B8A" w:rsidRPr="00F61111" w:rsidRDefault="00A86B8A" w:rsidP="00AB20B9">
            <w:pPr>
              <w:rPr>
                <w:rFonts w:ascii="Boring Boring" w:hAnsi="Boring Boring"/>
                <w:b/>
                <w:sz w:val="24"/>
                <w:szCs w:val="24"/>
              </w:rPr>
            </w:pPr>
          </w:p>
        </w:tc>
      </w:tr>
      <w:tr w:rsidR="00A86B8A" w:rsidRPr="00F61111" w14:paraId="2775EF29" w14:textId="77777777" w:rsidTr="000633B3">
        <w:trPr>
          <w:trHeight w:val="757"/>
        </w:trPr>
        <w:tc>
          <w:tcPr>
            <w:tcW w:w="3847" w:type="dxa"/>
          </w:tcPr>
          <w:p w14:paraId="4E7CB657" w14:textId="77777777" w:rsidR="00A86B8A" w:rsidRPr="00F61111" w:rsidRDefault="006756DB" w:rsidP="00AB20B9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F61111">
              <w:rPr>
                <w:rFonts w:ascii="Boring Boring" w:hAnsi="Boring Boring"/>
                <w:b/>
                <w:sz w:val="24"/>
                <w:szCs w:val="24"/>
                <w:u w:val="single"/>
              </w:rPr>
              <w:t>Key physical features</w:t>
            </w:r>
            <w:r w:rsidRPr="00F61111">
              <w:rPr>
                <w:rFonts w:ascii="Boring Boring" w:hAnsi="Boring Boring"/>
                <w:b/>
                <w:sz w:val="24"/>
                <w:szCs w:val="24"/>
              </w:rPr>
              <w:t xml:space="preserve">, including: beach, cliff, coast, forest, hill, mountain, sea, ocean, river, soil, valley, vegetation, </w:t>
            </w:r>
          </w:p>
        </w:tc>
        <w:tc>
          <w:tcPr>
            <w:tcW w:w="3847" w:type="dxa"/>
          </w:tcPr>
          <w:p w14:paraId="216BFA2E" w14:textId="77777777" w:rsidR="00A86B8A" w:rsidRPr="00F61111" w:rsidRDefault="00636D7B" w:rsidP="00AB20B9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F61111">
              <w:rPr>
                <w:rFonts w:ascii="Boring Boring" w:hAnsi="Boring Boring"/>
                <w:b/>
                <w:sz w:val="24"/>
                <w:szCs w:val="24"/>
              </w:rPr>
              <w:t>Name, locate and identify characteristics of the four countries and capital cities of the United Kingdom and its surrounding seas</w:t>
            </w:r>
          </w:p>
        </w:tc>
        <w:tc>
          <w:tcPr>
            <w:tcW w:w="3847" w:type="dxa"/>
          </w:tcPr>
          <w:p w14:paraId="466970A1" w14:textId="77777777" w:rsidR="00A86B8A" w:rsidRPr="00F61111" w:rsidRDefault="00AB20B9" w:rsidP="00AB20B9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F61111">
              <w:rPr>
                <w:rFonts w:ascii="Boring Boring" w:hAnsi="Boring Boring"/>
                <w:b/>
                <w:sz w:val="24"/>
                <w:szCs w:val="24"/>
              </w:rPr>
              <w:t>Identify seasonal and daily weather patterns in the United Kingdom</w:t>
            </w:r>
          </w:p>
        </w:tc>
        <w:tc>
          <w:tcPr>
            <w:tcW w:w="3847" w:type="dxa"/>
          </w:tcPr>
          <w:p w14:paraId="5612B9FC" w14:textId="77777777" w:rsidR="00A86B8A" w:rsidRPr="00F61111" w:rsidRDefault="00636D7B" w:rsidP="00AB20B9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F61111">
              <w:rPr>
                <w:rFonts w:ascii="Boring Boring" w:hAnsi="Boring Boring"/>
                <w:b/>
                <w:sz w:val="24"/>
                <w:szCs w:val="24"/>
              </w:rPr>
              <w:t>Name, locate and identify characteristics of the four countries and capital cities of the United Kingdom and its surrounding seas</w:t>
            </w:r>
          </w:p>
        </w:tc>
      </w:tr>
      <w:tr w:rsidR="00A86B8A" w:rsidRPr="00F61111" w14:paraId="31289518" w14:textId="77777777" w:rsidTr="000633B3">
        <w:trPr>
          <w:trHeight w:val="254"/>
        </w:trPr>
        <w:tc>
          <w:tcPr>
            <w:tcW w:w="3847" w:type="dxa"/>
          </w:tcPr>
          <w:p w14:paraId="7264BFF9" w14:textId="77777777" w:rsidR="00A86B8A" w:rsidRPr="00F61111" w:rsidRDefault="0089729A" w:rsidP="00AB20B9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F61111">
              <w:rPr>
                <w:rFonts w:ascii="Boring Boring" w:hAnsi="Boring Boring"/>
                <w:b/>
                <w:sz w:val="24"/>
                <w:szCs w:val="24"/>
              </w:rPr>
              <w:t>Understand geographical similarities and  differences through studying the human and physical geography of a small area of the UK, and a contrasting non-European country</w:t>
            </w:r>
          </w:p>
          <w:p w14:paraId="1E25A99F" w14:textId="77777777" w:rsidR="006756DB" w:rsidRPr="00F61111" w:rsidRDefault="00AB20B9" w:rsidP="00AB20B9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F61111">
              <w:rPr>
                <w:rFonts w:ascii="Boring Boring" w:hAnsi="Boring Boring"/>
                <w:b/>
                <w:sz w:val="24"/>
                <w:szCs w:val="24"/>
              </w:rPr>
              <w:t>Sri-Lanka</w:t>
            </w:r>
          </w:p>
        </w:tc>
        <w:tc>
          <w:tcPr>
            <w:tcW w:w="3847" w:type="dxa"/>
          </w:tcPr>
          <w:p w14:paraId="25E8FD79" w14:textId="77777777" w:rsidR="00A86B8A" w:rsidRPr="00F61111" w:rsidRDefault="00636D7B" w:rsidP="00AB20B9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F61111">
              <w:rPr>
                <w:rFonts w:ascii="Boring Boring" w:hAnsi="Boring Boring"/>
                <w:b/>
                <w:sz w:val="24"/>
                <w:szCs w:val="24"/>
              </w:rPr>
              <w:t>Fieldwork</w:t>
            </w:r>
          </w:p>
          <w:p w14:paraId="7650D416" w14:textId="77777777" w:rsidR="00636D7B" w:rsidRPr="00F61111" w:rsidRDefault="00636D7B" w:rsidP="00AB20B9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F61111">
              <w:rPr>
                <w:rFonts w:ascii="Boring Boring" w:hAnsi="Boring Boring"/>
                <w:b/>
                <w:sz w:val="24"/>
                <w:szCs w:val="24"/>
              </w:rPr>
              <w:t xml:space="preserve">Draw an annotated sketch from observation including descriptive / explanatory labels and       indicating direction </w:t>
            </w:r>
          </w:p>
          <w:p w14:paraId="15E534A0" w14:textId="77777777" w:rsidR="00636D7B" w:rsidRPr="00F61111" w:rsidRDefault="00636D7B" w:rsidP="00AB20B9">
            <w:pPr>
              <w:rPr>
                <w:rFonts w:ascii="Boring Boring" w:hAnsi="Boring Boring"/>
                <w:b/>
                <w:sz w:val="24"/>
                <w:szCs w:val="24"/>
              </w:rPr>
            </w:pPr>
          </w:p>
        </w:tc>
        <w:tc>
          <w:tcPr>
            <w:tcW w:w="3847" w:type="dxa"/>
          </w:tcPr>
          <w:p w14:paraId="15208F81" w14:textId="77777777" w:rsidR="00A86B8A" w:rsidRPr="00F61111" w:rsidRDefault="00636D7B" w:rsidP="00AB20B9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F61111">
              <w:rPr>
                <w:rFonts w:ascii="Boring Boring" w:hAnsi="Boring Boring"/>
                <w:b/>
                <w:sz w:val="24"/>
                <w:szCs w:val="24"/>
              </w:rPr>
              <w:t>Identify the location of hot and cold areas of the world in relation to the Equator and the North and South Poles</w:t>
            </w:r>
          </w:p>
        </w:tc>
        <w:tc>
          <w:tcPr>
            <w:tcW w:w="3847" w:type="dxa"/>
          </w:tcPr>
          <w:p w14:paraId="1D2E163E" w14:textId="77777777" w:rsidR="00636D7B" w:rsidRPr="00F61111" w:rsidRDefault="00636D7B" w:rsidP="00AB20B9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F61111">
              <w:rPr>
                <w:rFonts w:ascii="Boring Boring" w:hAnsi="Boring Boring"/>
                <w:b/>
                <w:sz w:val="24"/>
                <w:szCs w:val="24"/>
              </w:rPr>
              <w:t>Fieldwork</w:t>
            </w:r>
          </w:p>
          <w:p w14:paraId="0C17FBDA" w14:textId="77777777" w:rsidR="00636D7B" w:rsidRPr="00F61111" w:rsidRDefault="00636D7B" w:rsidP="00AB20B9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F61111">
              <w:rPr>
                <w:rFonts w:ascii="Boring Boring" w:hAnsi="Boring Boring"/>
                <w:b/>
                <w:sz w:val="24"/>
                <w:szCs w:val="24"/>
              </w:rPr>
              <w:t xml:space="preserve">Draw an annotated sketch from observation including descriptive / explanatory labels and       indicating direction </w:t>
            </w:r>
          </w:p>
          <w:p w14:paraId="0F259DEF" w14:textId="77777777" w:rsidR="00A86B8A" w:rsidRPr="00F61111" w:rsidRDefault="00A86B8A" w:rsidP="00AB20B9">
            <w:pPr>
              <w:rPr>
                <w:rFonts w:ascii="Boring Boring" w:hAnsi="Boring Boring"/>
                <w:b/>
                <w:sz w:val="24"/>
                <w:szCs w:val="24"/>
              </w:rPr>
            </w:pPr>
          </w:p>
        </w:tc>
      </w:tr>
    </w:tbl>
    <w:p w14:paraId="7CEC8731" w14:textId="77777777" w:rsidR="00A86B8A" w:rsidRPr="00F61111" w:rsidRDefault="00A86B8A" w:rsidP="00A86B8A">
      <w:pPr>
        <w:jc w:val="center"/>
        <w:rPr>
          <w:sz w:val="24"/>
          <w:szCs w:val="24"/>
        </w:rPr>
      </w:pPr>
    </w:p>
    <w:p w14:paraId="190B5BF6" w14:textId="77777777" w:rsidR="007A74A8" w:rsidRDefault="007A74A8" w:rsidP="007A74A8"/>
    <w:p w14:paraId="63D3BB44" w14:textId="77777777" w:rsidR="005A0685" w:rsidRDefault="005A0685"/>
    <w:sectPr w:rsidR="005A0685" w:rsidSect="005A06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ring Boring">
    <w:altName w:val="Calibri"/>
    <w:charset w:val="00"/>
    <w:family w:val="auto"/>
    <w:pitch w:val="variable"/>
    <w:sig w:usb0="A000002F" w:usb1="0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685"/>
    <w:rsid w:val="000A1098"/>
    <w:rsid w:val="000E3EA7"/>
    <w:rsid w:val="00161B4D"/>
    <w:rsid w:val="001848AE"/>
    <w:rsid w:val="001A23AD"/>
    <w:rsid w:val="002339F5"/>
    <w:rsid w:val="0023681D"/>
    <w:rsid w:val="00291897"/>
    <w:rsid w:val="004F022B"/>
    <w:rsid w:val="00506366"/>
    <w:rsid w:val="005A0685"/>
    <w:rsid w:val="005F7B68"/>
    <w:rsid w:val="006031A0"/>
    <w:rsid w:val="00636D7B"/>
    <w:rsid w:val="006756DB"/>
    <w:rsid w:val="00785CBE"/>
    <w:rsid w:val="007A74A8"/>
    <w:rsid w:val="00826E90"/>
    <w:rsid w:val="00851AA4"/>
    <w:rsid w:val="00894DD4"/>
    <w:rsid w:val="0089729A"/>
    <w:rsid w:val="008A5D94"/>
    <w:rsid w:val="00976784"/>
    <w:rsid w:val="009A139D"/>
    <w:rsid w:val="00A86B8A"/>
    <w:rsid w:val="00AB20B9"/>
    <w:rsid w:val="00AD3AE1"/>
    <w:rsid w:val="00B871F2"/>
    <w:rsid w:val="00BC0899"/>
    <w:rsid w:val="00C01B6E"/>
    <w:rsid w:val="00C22F36"/>
    <w:rsid w:val="00C26077"/>
    <w:rsid w:val="00DE067A"/>
    <w:rsid w:val="00EA44A6"/>
    <w:rsid w:val="00F07CD7"/>
    <w:rsid w:val="00F1392E"/>
    <w:rsid w:val="00F61111"/>
    <w:rsid w:val="00FA014B"/>
    <w:rsid w:val="00FF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D9F18"/>
  <w15:chartTrackingRefBased/>
  <w15:docId w15:val="{BFF238B4-C0CE-44B8-8993-1B987A05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0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Ildiko Gibson</dc:creator>
  <cp:keywords/>
  <dc:description/>
  <cp:lastModifiedBy>Matthew Davies</cp:lastModifiedBy>
  <cp:revision>2</cp:revision>
  <dcterms:created xsi:type="dcterms:W3CDTF">2020-12-04T10:40:00Z</dcterms:created>
  <dcterms:modified xsi:type="dcterms:W3CDTF">2020-12-04T10:40:00Z</dcterms:modified>
</cp:coreProperties>
</file>