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B34A" w14:textId="5426FD63" w:rsidR="00D349B8" w:rsidRDefault="00D349B8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02C3A" wp14:editId="5D19A214">
            <wp:simplePos x="0" y="0"/>
            <wp:positionH relativeFrom="margin">
              <wp:posOffset>5586730</wp:posOffset>
            </wp:positionH>
            <wp:positionV relativeFrom="paragraph">
              <wp:posOffset>-322580</wp:posOffset>
            </wp:positionV>
            <wp:extent cx="998220" cy="737235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56561" w14:textId="63FD582F" w:rsidR="007D192E" w:rsidRPr="005577CE" w:rsidRDefault="00B41AB0">
      <w:pPr>
        <w:rPr>
          <w:b/>
          <w:bCs/>
          <w:sz w:val="28"/>
          <w:szCs w:val="28"/>
        </w:rPr>
      </w:pPr>
      <w:r w:rsidRPr="005577CE">
        <w:rPr>
          <w:b/>
          <w:bCs/>
          <w:sz w:val="28"/>
          <w:szCs w:val="28"/>
        </w:rPr>
        <w:t xml:space="preserve">Charanga   </w:t>
      </w:r>
      <w:r w:rsidR="00D349B8" w:rsidRPr="005577CE">
        <w:rPr>
          <w:b/>
          <w:bCs/>
          <w:sz w:val="28"/>
          <w:szCs w:val="28"/>
        </w:rPr>
        <w:t xml:space="preserve">KS2 </w:t>
      </w:r>
      <w:r w:rsidRPr="005577CE">
        <w:rPr>
          <w:b/>
          <w:bCs/>
          <w:sz w:val="28"/>
          <w:szCs w:val="28"/>
        </w:rPr>
        <w:t xml:space="preserve">  Music </w:t>
      </w:r>
      <w:r w:rsidR="00EE0DA9" w:rsidRPr="005577CE">
        <w:rPr>
          <w:b/>
          <w:bCs/>
          <w:sz w:val="28"/>
          <w:szCs w:val="28"/>
        </w:rPr>
        <w:t xml:space="preserve">curriculum plan </w:t>
      </w:r>
      <w:r w:rsidRPr="005577CE">
        <w:rPr>
          <w:b/>
          <w:bCs/>
          <w:sz w:val="28"/>
          <w:szCs w:val="28"/>
        </w:rPr>
        <w:t xml:space="preserve"> </w:t>
      </w:r>
      <w:r w:rsidR="00066D45" w:rsidRPr="005577CE">
        <w:rPr>
          <w:b/>
          <w:bCs/>
          <w:sz w:val="28"/>
          <w:szCs w:val="28"/>
        </w:rPr>
        <w:t xml:space="preserve"> 4 year rolling programme</w:t>
      </w:r>
      <w:r w:rsidR="00D31C50" w:rsidRPr="005577CE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066D45" w:rsidRPr="00B41AB0" w14:paraId="020558E3" w14:textId="77777777" w:rsidTr="00B41AB0">
        <w:tc>
          <w:tcPr>
            <w:tcW w:w="1493" w:type="dxa"/>
            <w:shd w:val="clear" w:color="auto" w:fill="FFF2CC" w:themeFill="accent4" w:themeFillTint="33"/>
          </w:tcPr>
          <w:p w14:paraId="510EF50E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2CC" w:themeFill="accent4" w:themeFillTint="33"/>
          </w:tcPr>
          <w:p w14:paraId="45DC0A7A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14:paraId="258AD5D8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14:paraId="5A3A8C0B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Spring1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14:paraId="131B7444" w14:textId="2BFA09CB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14:paraId="1F480842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1494" w:type="dxa"/>
            <w:shd w:val="clear" w:color="auto" w:fill="FFF2CC" w:themeFill="accent4" w:themeFillTint="33"/>
          </w:tcPr>
          <w:p w14:paraId="29717E41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Summer 2</w:t>
            </w:r>
          </w:p>
        </w:tc>
      </w:tr>
      <w:tr w:rsidR="00066D45" w:rsidRPr="00B41AB0" w14:paraId="74790681" w14:textId="77777777" w:rsidTr="00B41AB0">
        <w:tc>
          <w:tcPr>
            <w:tcW w:w="1493" w:type="dxa"/>
            <w:shd w:val="clear" w:color="auto" w:fill="FFF2CC" w:themeFill="accent4" w:themeFillTint="33"/>
          </w:tcPr>
          <w:p w14:paraId="161A01F4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Year A</w:t>
            </w:r>
          </w:p>
          <w:p w14:paraId="222FA4B4" w14:textId="7B613DAF" w:rsidR="00B41AB0" w:rsidRPr="00B41AB0" w:rsidRDefault="00B41AB0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493" w:type="dxa"/>
          </w:tcPr>
          <w:p w14:paraId="18CE55A0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Let your spirit fly (Yr 3)</w:t>
            </w:r>
          </w:p>
        </w:tc>
        <w:tc>
          <w:tcPr>
            <w:tcW w:w="1494" w:type="dxa"/>
          </w:tcPr>
          <w:p w14:paraId="3EB7A980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Christmas Carols</w:t>
            </w:r>
          </w:p>
          <w:p w14:paraId="26EE6D31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/Production</w:t>
            </w:r>
          </w:p>
        </w:tc>
        <w:tc>
          <w:tcPr>
            <w:tcW w:w="1494" w:type="dxa"/>
          </w:tcPr>
          <w:p w14:paraId="23DFB48A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Mamma Mia</w:t>
            </w:r>
          </w:p>
          <w:p w14:paraId="581DCD66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(Yr4)</w:t>
            </w:r>
          </w:p>
        </w:tc>
        <w:tc>
          <w:tcPr>
            <w:tcW w:w="1494" w:type="dxa"/>
          </w:tcPr>
          <w:p w14:paraId="0A5DB5E6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Glockenspiel</w:t>
            </w:r>
          </w:p>
          <w:p w14:paraId="4817E4FD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Stage 1</w:t>
            </w:r>
          </w:p>
          <w:p w14:paraId="57B88CBC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(Yr3)</w:t>
            </w:r>
          </w:p>
        </w:tc>
        <w:tc>
          <w:tcPr>
            <w:tcW w:w="1494" w:type="dxa"/>
          </w:tcPr>
          <w:p w14:paraId="5DFBE56E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Livin’ On a Prayer</w:t>
            </w:r>
          </w:p>
          <w:p w14:paraId="239DA4B3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 5)</w:t>
            </w:r>
          </w:p>
        </w:tc>
        <w:tc>
          <w:tcPr>
            <w:tcW w:w="1494" w:type="dxa"/>
          </w:tcPr>
          <w:p w14:paraId="71C4248A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Happy</w:t>
            </w:r>
          </w:p>
          <w:p w14:paraId="0CBAC735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(Yr6)</w:t>
            </w:r>
          </w:p>
        </w:tc>
      </w:tr>
      <w:tr w:rsidR="00066D45" w:rsidRPr="00B41AB0" w14:paraId="39D955F8" w14:textId="77777777" w:rsidTr="00B41AB0">
        <w:tc>
          <w:tcPr>
            <w:tcW w:w="1493" w:type="dxa"/>
            <w:shd w:val="clear" w:color="auto" w:fill="FFF2CC" w:themeFill="accent4" w:themeFillTint="33"/>
          </w:tcPr>
          <w:p w14:paraId="74488062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Year B</w:t>
            </w:r>
          </w:p>
          <w:p w14:paraId="61FB834A" w14:textId="772E83A0" w:rsidR="00B41AB0" w:rsidRPr="00B41AB0" w:rsidRDefault="00B41AB0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493" w:type="dxa"/>
          </w:tcPr>
          <w:p w14:paraId="08E8949D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Three Little Birds (Yr3)</w:t>
            </w:r>
          </w:p>
        </w:tc>
        <w:tc>
          <w:tcPr>
            <w:tcW w:w="1494" w:type="dxa"/>
          </w:tcPr>
          <w:p w14:paraId="5D99FFA2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Christmas Carols</w:t>
            </w:r>
          </w:p>
          <w:p w14:paraId="77F0D752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/Production</w:t>
            </w:r>
          </w:p>
        </w:tc>
        <w:tc>
          <w:tcPr>
            <w:tcW w:w="1494" w:type="dxa"/>
          </w:tcPr>
          <w:p w14:paraId="6D814D16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Stop!</w:t>
            </w:r>
          </w:p>
          <w:p w14:paraId="14773F34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(Yr4)</w:t>
            </w:r>
          </w:p>
        </w:tc>
        <w:tc>
          <w:tcPr>
            <w:tcW w:w="1494" w:type="dxa"/>
          </w:tcPr>
          <w:p w14:paraId="3DC06B42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Glockenspiel</w:t>
            </w:r>
          </w:p>
          <w:p w14:paraId="19DF93C0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Stage 2</w:t>
            </w:r>
          </w:p>
          <w:p w14:paraId="3133FF3F" w14:textId="77777777" w:rsidR="00965000" w:rsidRPr="00B41AB0" w:rsidRDefault="00965000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(Yr4)</w:t>
            </w:r>
          </w:p>
        </w:tc>
        <w:tc>
          <w:tcPr>
            <w:tcW w:w="1494" w:type="dxa"/>
          </w:tcPr>
          <w:p w14:paraId="32D3ED34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Make you feel my love</w:t>
            </w:r>
          </w:p>
          <w:p w14:paraId="073FAB27" w14:textId="77777777" w:rsidR="00965000" w:rsidRPr="00B41AB0" w:rsidRDefault="00A63214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(Yr5)</w:t>
            </w:r>
          </w:p>
        </w:tc>
        <w:tc>
          <w:tcPr>
            <w:tcW w:w="1494" w:type="dxa"/>
          </w:tcPr>
          <w:p w14:paraId="3095A0AE" w14:textId="77777777" w:rsidR="00066D45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You’ve got a friend</w:t>
            </w:r>
          </w:p>
          <w:p w14:paraId="7741FECF" w14:textId="77777777" w:rsidR="00A63214" w:rsidRPr="00B41AB0" w:rsidRDefault="00A63214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(Yr6)</w:t>
            </w:r>
          </w:p>
        </w:tc>
      </w:tr>
      <w:tr w:rsidR="00066D45" w:rsidRPr="00B41AB0" w14:paraId="1A1AA0EB" w14:textId="77777777" w:rsidTr="00B41AB0">
        <w:tc>
          <w:tcPr>
            <w:tcW w:w="1493" w:type="dxa"/>
            <w:shd w:val="clear" w:color="auto" w:fill="FFF2CC" w:themeFill="accent4" w:themeFillTint="33"/>
          </w:tcPr>
          <w:p w14:paraId="1939CAB7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Year C</w:t>
            </w:r>
          </w:p>
          <w:p w14:paraId="61C3CDDA" w14:textId="7ECDCACA" w:rsidR="00B41AB0" w:rsidRPr="00B41AB0" w:rsidRDefault="00B41AB0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493" w:type="dxa"/>
          </w:tcPr>
          <w:p w14:paraId="2FBD1E54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The Dragon Song (Yr3)</w:t>
            </w:r>
          </w:p>
        </w:tc>
        <w:tc>
          <w:tcPr>
            <w:tcW w:w="1494" w:type="dxa"/>
          </w:tcPr>
          <w:p w14:paraId="05415935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Christmas Carols</w:t>
            </w:r>
          </w:p>
          <w:p w14:paraId="3707EDD1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/Production</w:t>
            </w:r>
          </w:p>
        </w:tc>
        <w:tc>
          <w:tcPr>
            <w:tcW w:w="1494" w:type="dxa"/>
          </w:tcPr>
          <w:p w14:paraId="463B412B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New Year Carol</w:t>
            </w:r>
          </w:p>
          <w:p w14:paraId="6A3FEB15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(Yr6)</w:t>
            </w:r>
          </w:p>
        </w:tc>
        <w:tc>
          <w:tcPr>
            <w:tcW w:w="1494" w:type="dxa"/>
          </w:tcPr>
          <w:p w14:paraId="312A6404" w14:textId="77777777" w:rsidR="00965000" w:rsidRPr="00B41AB0" w:rsidRDefault="00965000" w:rsidP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Lean on me</w:t>
            </w:r>
          </w:p>
          <w:p w14:paraId="424BA9B2" w14:textId="77777777" w:rsidR="00066D45" w:rsidRPr="00B41AB0" w:rsidRDefault="00965000" w:rsidP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(Yr4)</w:t>
            </w:r>
          </w:p>
        </w:tc>
        <w:tc>
          <w:tcPr>
            <w:tcW w:w="1494" w:type="dxa"/>
          </w:tcPr>
          <w:p w14:paraId="6BB9ED00" w14:textId="77777777" w:rsidR="00066D45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The Fresh Prince of Bel- Air (Yr5)</w:t>
            </w:r>
          </w:p>
        </w:tc>
        <w:tc>
          <w:tcPr>
            <w:tcW w:w="1494" w:type="dxa"/>
          </w:tcPr>
          <w:p w14:paraId="56C602F3" w14:textId="77777777" w:rsidR="00066D45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Jazz 1</w:t>
            </w:r>
          </w:p>
          <w:p w14:paraId="056BF820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(Yr5)</w:t>
            </w:r>
          </w:p>
        </w:tc>
      </w:tr>
      <w:tr w:rsidR="00066D45" w:rsidRPr="00B41AB0" w14:paraId="5D59DAD9" w14:textId="77777777" w:rsidTr="00B41AB0">
        <w:tc>
          <w:tcPr>
            <w:tcW w:w="1493" w:type="dxa"/>
            <w:shd w:val="clear" w:color="auto" w:fill="FFF2CC" w:themeFill="accent4" w:themeFillTint="33"/>
          </w:tcPr>
          <w:p w14:paraId="173F94BA" w14:textId="77777777" w:rsidR="00066D45" w:rsidRPr="00B41AB0" w:rsidRDefault="00066D45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Year D</w:t>
            </w:r>
          </w:p>
          <w:p w14:paraId="0A9C212E" w14:textId="05D1BEFB" w:rsidR="00B41AB0" w:rsidRPr="00B41AB0" w:rsidRDefault="00B41AB0">
            <w:pPr>
              <w:rPr>
                <w:b/>
                <w:bCs/>
                <w:sz w:val="24"/>
                <w:szCs w:val="24"/>
              </w:rPr>
            </w:pPr>
            <w:r w:rsidRPr="00B41AB0">
              <w:rPr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493" w:type="dxa"/>
          </w:tcPr>
          <w:p w14:paraId="22B191F8" w14:textId="77777777" w:rsidR="00066D45" w:rsidRPr="00B41AB0" w:rsidRDefault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Bringing us together (Yr3)</w:t>
            </w:r>
          </w:p>
        </w:tc>
        <w:tc>
          <w:tcPr>
            <w:tcW w:w="1494" w:type="dxa"/>
          </w:tcPr>
          <w:p w14:paraId="113989AC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Christmas Carols</w:t>
            </w:r>
          </w:p>
          <w:p w14:paraId="67635643" w14:textId="77777777" w:rsidR="00066D45" w:rsidRPr="00B41AB0" w:rsidRDefault="00066D45" w:rsidP="00066D45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/Production</w:t>
            </w:r>
          </w:p>
        </w:tc>
        <w:tc>
          <w:tcPr>
            <w:tcW w:w="1494" w:type="dxa"/>
          </w:tcPr>
          <w:p w14:paraId="68F12CD1" w14:textId="77777777" w:rsidR="00066D45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Blackbird</w:t>
            </w:r>
          </w:p>
          <w:p w14:paraId="07513E06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(Yr4)</w:t>
            </w:r>
          </w:p>
        </w:tc>
        <w:tc>
          <w:tcPr>
            <w:tcW w:w="1494" w:type="dxa"/>
          </w:tcPr>
          <w:p w14:paraId="52C51577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Dancing in the street</w:t>
            </w:r>
          </w:p>
          <w:p w14:paraId="6DD5534A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(Yr5)</w:t>
            </w:r>
          </w:p>
        </w:tc>
        <w:tc>
          <w:tcPr>
            <w:tcW w:w="1494" w:type="dxa"/>
          </w:tcPr>
          <w:p w14:paraId="2BE92EA7" w14:textId="77777777" w:rsidR="00066D45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Music and Me</w:t>
            </w:r>
          </w:p>
          <w:p w14:paraId="2BAF7E62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(Yr6)</w:t>
            </w:r>
          </w:p>
        </w:tc>
        <w:tc>
          <w:tcPr>
            <w:tcW w:w="1494" w:type="dxa"/>
          </w:tcPr>
          <w:p w14:paraId="0690348C" w14:textId="77777777" w:rsidR="00066D45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Jazz 2</w:t>
            </w:r>
          </w:p>
          <w:p w14:paraId="653C8226" w14:textId="77777777" w:rsidR="00965000" w:rsidRPr="00B41AB0" w:rsidRDefault="00965000">
            <w:pPr>
              <w:rPr>
                <w:sz w:val="24"/>
                <w:szCs w:val="24"/>
              </w:rPr>
            </w:pPr>
            <w:r w:rsidRPr="00B41AB0">
              <w:rPr>
                <w:sz w:val="24"/>
                <w:szCs w:val="24"/>
              </w:rPr>
              <w:t>(Yr6)</w:t>
            </w:r>
          </w:p>
        </w:tc>
      </w:tr>
    </w:tbl>
    <w:p w14:paraId="5B2D9803" w14:textId="77777777" w:rsidR="00066D45" w:rsidRPr="00B41AB0" w:rsidRDefault="00066D45">
      <w:pPr>
        <w:rPr>
          <w:sz w:val="24"/>
          <w:szCs w:val="24"/>
        </w:rPr>
      </w:pPr>
    </w:p>
    <w:sectPr w:rsidR="00066D45" w:rsidRPr="00B41AB0" w:rsidSect="00066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45"/>
    <w:rsid w:val="00066D45"/>
    <w:rsid w:val="005577CE"/>
    <w:rsid w:val="006D4F8C"/>
    <w:rsid w:val="007D192E"/>
    <w:rsid w:val="00965000"/>
    <w:rsid w:val="00A63214"/>
    <w:rsid w:val="00B41AB0"/>
    <w:rsid w:val="00D31C50"/>
    <w:rsid w:val="00D349B8"/>
    <w:rsid w:val="00E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A935"/>
  <w15:chartTrackingRefBased/>
  <w15:docId w15:val="{2B873531-2303-463F-839E-E0B37E0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5</cp:revision>
  <cp:lastPrinted>2020-09-04T13:52:00Z</cp:lastPrinted>
  <dcterms:created xsi:type="dcterms:W3CDTF">2020-11-27T14:52:00Z</dcterms:created>
  <dcterms:modified xsi:type="dcterms:W3CDTF">2020-11-28T14:31:00Z</dcterms:modified>
</cp:coreProperties>
</file>