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601CF" w14:textId="1E325EBB" w:rsidR="006D5CE0" w:rsidRDefault="006D5CE0" w:rsidP="006D5CE0">
      <w:pPr>
        <w:spacing w:after="0" w:line="300" w:lineRule="atLeast"/>
        <w:outlineLvl w:val="0"/>
        <w:rPr>
          <w:rFonts w:ascii="Arial" w:eastAsia="Times New Roman" w:hAnsi="Arial" w:cs="Arial"/>
          <w:b/>
          <w:bCs/>
          <w:kern w:val="36"/>
          <w:lang w:eastAsia="en-GB"/>
        </w:rPr>
      </w:pPr>
      <w:r w:rsidRPr="006D5CE0">
        <w:rPr>
          <w:rFonts w:ascii="Arial" w:eastAsia="Times New Roman" w:hAnsi="Arial" w:cs="Arial"/>
          <w:b/>
          <w:bCs/>
          <w:kern w:val="36"/>
          <w:lang w:eastAsia="en-GB"/>
        </w:rPr>
        <w:t>After School Club Leader</w:t>
      </w:r>
    </w:p>
    <w:p w14:paraId="0D68EFD2" w14:textId="77777777" w:rsidR="006D5CE0" w:rsidRPr="006D5CE0" w:rsidRDefault="006D5CE0" w:rsidP="006D5CE0">
      <w:pPr>
        <w:spacing w:after="0" w:line="300" w:lineRule="atLeast"/>
        <w:outlineLvl w:val="0"/>
        <w:rPr>
          <w:rFonts w:ascii="Arial" w:eastAsia="Times New Roman" w:hAnsi="Arial" w:cs="Arial"/>
          <w:b/>
          <w:bCs/>
          <w:kern w:val="36"/>
          <w:lang w:eastAsia="en-GB"/>
        </w:rPr>
      </w:pPr>
    </w:p>
    <w:p w14:paraId="49102DF4" w14:textId="77777777" w:rsidR="006D5CE0" w:rsidRPr="006D5CE0" w:rsidRDefault="006D5CE0" w:rsidP="006D5CE0">
      <w:pPr>
        <w:spacing w:after="0" w:line="300" w:lineRule="atLeast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6D5CE0">
        <w:rPr>
          <w:rFonts w:ascii="Arial" w:eastAsia="Times New Roman" w:hAnsi="Arial" w:cs="Arial"/>
          <w:b/>
          <w:bCs/>
          <w:lang w:eastAsia="en-GB"/>
        </w:rPr>
        <w:t>Snainton Church of England Primary School</w:t>
      </w:r>
    </w:p>
    <w:p w14:paraId="0CBFB59F" w14:textId="1961D2C7" w:rsidR="006D5CE0" w:rsidRDefault="006D5CE0" w:rsidP="006D5CE0">
      <w:pPr>
        <w:spacing w:after="0" w:line="300" w:lineRule="atLeast"/>
        <w:rPr>
          <w:rFonts w:ascii="Arial" w:eastAsia="Times New Roman" w:hAnsi="Arial" w:cs="Arial"/>
          <w:b/>
          <w:bCs/>
          <w:lang w:eastAsia="en-GB"/>
        </w:rPr>
      </w:pPr>
      <w:r w:rsidRPr="006D5CE0">
        <w:rPr>
          <w:rFonts w:ascii="Arial" w:eastAsia="Times New Roman" w:hAnsi="Arial" w:cs="Arial"/>
          <w:b/>
          <w:bCs/>
          <w:lang w:eastAsia="en-GB"/>
        </w:rPr>
        <w:t>15 hours per week (3:00pm to 6:00pm, Monday to Friday)</w:t>
      </w:r>
      <w:r w:rsidRPr="006D5CE0">
        <w:rPr>
          <w:rFonts w:ascii="Arial" w:eastAsia="Times New Roman" w:hAnsi="Arial" w:cs="Arial"/>
          <w:lang w:eastAsia="en-GB"/>
        </w:rPr>
        <w:br/>
      </w:r>
      <w:r w:rsidRPr="006D5CE0">
        <w:rPr>
          <w:rFonts w:ascii="Arial" w:eastAsia="Times New Roman" w:hAnsi="Arial" w:cs="Arial"/>
          <w:b/>
          <w:bCs/>
          <w:lang w:eastAsia="en-GB"/>
        </w:rPr>
        <w:t>Term Time Only</w:t>
      </w:r>
      <w:r w:rsidRPr="006D5CE0">
        <w:rPr>
          <w:rFonts w:ascii="Arial" w:eastAsia="Times New Roman" w:hAnsi="Arial" w:cs="Arial"/>
          <w:lang w:eastAsia="en-GB"/>
        </w:rPr>
        <w:br/>
      </w:r>
      <w:r w:rsidRPr="006D5CE0">
        <w:rPr>
          <w:rFonts w:ascii="Arial" w:eastAsia="Times New Roman" w:hAnsi="Arial" w:cs="Arial"/>
          <w:b/>
          <w:bCs/>
          <w:lang w:eastAsia="en-GB"/>
        </w:rPr>
        <w:t>Grade C</w:t>
      </w:r>
      <w:r w:rsidRPr="006D5CE0">
        <w:rPr>
          <w:rFonts w:ascii="Arial" w:eastAsia="Times New Roman" w:hAnsi="Arial" w:cs="Arial"/>
          <w:lang w:eastAsia="en-GB"/>
        </w:rPr>
        <w:br/>
      </w:r>
      <w:r w:rsidRPr="006D5CE0">
        <w:rPr>
          <w:rFonts w:ascii="Arial" w:eastAsia="Times New Roman" w:hAnsi="Arial" w:cs="Arial"/>
          <w:b/>
          <w:bCs/>
          <w:lang w:eastAsia="en-GB"/>
        </w:rPr>
        <w:t>Fixed Term until July 2027</w:t>
      </w:r>
      <w:r w:rsidRPr="006D5CE0">
        <w:rPr>
          <w:rFonts w:ascii="Arial" w:eastAsia="Times New Roman" w:hAnsi="Arial" w:cs="Arial"/>
          <w:lang w:eastAsia="en-GB"/>
        </w:rPr>
        <w:t xml:space="preserve"> (subject to funding and uptake)</w:t>
      </w:r>
      <w:r w:rsidRPr="006D5CE0">
        <w:rPr>
          <w:rFonts w:ascii="Arial" w:eastAsia="Times New Roman" w:hAnsi="Arial" w:cs="Arial"/>
          <w:lang w:eastAsia="en-GB"/>
        </w:rPr>
        <w:br/>
      </w:r>
      <w:r w:rsidRPr="006D5CE0">
        <w:rPr>
          <w:rFonts w:ascii="Arial" w:eastAsia="Times New Roman" w:hAnsi="Arial" w:cs="Arial"/>
          <w:b/>
          <w:bCs/>
          <w:lang w:eastAsia="en-GB"/>
        </w:rPr>
        <w:t>Start Date: As soon as possible</w:t>
      </w:r>
    </w:p>
    <w:p w14:paraId="58DFD670" w14:textId="77777777" w:rsidR="006D5CE0" w:rsidRP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</w:p>
    <w:p w14:paraId="31A74F48" w14:textId="77777777" w:rsidR="006D5CE0" w:rsidRPr="006D5CE0" w:rsidRDefault="006D5CE0" w:rsidP="006D5CE0">
      <w:pPr>
        <w:spacing w:after="0" w:line="300" w:lineRule="atLeast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6D5CE0">
        <w:rPr>
          <w:rFonts w:ascii="Arial" w:eastAsia="Times New Roman" w:hAnsi="Arial" w:cs="Arial"/>
          <w:b/>
          <w:bCs/>
          <w:lang w:eastAsia="en-GB"/>
        </w:rPr>
        <w:t>Are you passionate about helping children thrive?</w:t>
      </w:r>
    </w:p>
    <w:p w14:paraId="7A9951AC" w14:textId="77777777" w:rsidR="006D5CE0" w:rsidRP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Snainton Church of England Primary School is looking for an enthusiastic, caring and organised individual to lead our expanding After School Club provision.</w:t>
      </w:r>
    </w:p>
    <w:p w14:paraId="66DF2F7D" w14:textId="77777777" w:rsidR="006D5CE0" w:rsidRP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This is a fantastic opportunity to play a key role in the life of our school, creating a safe, engaging and enjoyable environment where children can relax, socialise, explore new interests and have fun after the school day ends.</w:t>
      </w:r>
    </w:p>
    <w:p w14:paraId="1B2DBFEE" w14:textId="7207F110" w:rsid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Whether you are an experienced Teaching Assistant looking to increase your hours, currently working in childcare and interested in moving into a school environment, or seeking valuable experience alongside your studies, we would love to hear from you.</w:t>
      </w:r>
    </w:p>
    <w:p w14:paraId="35B7E288" w14:textId="77777777" w:rsidR="005A7A23" w:rsidRPr="006D5CE0" w:rsidRDefault="005A7A23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</w:p>
    <w:p w14:paraId="4528C80E" w14:textId="77777777" w:rsidR="006D5CE0" w:rsidRPr="006D5CE0" w:rsidRDefault="006D5CE0" w:rsidP="006D5CE0">
      <w:pPr>
        <w:spacing w:after="0" w:line="300" w:lineRule="atLeast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6D5CE0">
        <w:rPr>
          <w:rFonts w:ascii="Arial" w:eastAsia="Times New Roman" w:hAnsi="Arial" w:cs="Arial"/>
          <w:b/>
          <w:bCs/>
          <w:lang w:eastAsia="en-GB"/>
        </w:rPr>
        <w:t>This role could be perfect for you if you are:</w:t>
      </w:r>
    </w:p>
    <w:p w14:paraId="488F9C93" w14:textId="77777777" w:rsidR="006D5CE0" w:rsidRPr="006D5CE0" w:rsidRDefault="006D5CE0" w:rsidP="006D5CE0">
      <w:pPr>
        <w:numPr>
          <w:ilvl w:val="0"/>
          <w:numId w:val="7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A Teaching Assistant looking to expand your working hours</w:t>
      </w:r>
    </w:p>
    <w:p w14:paraId="487684ED" w14:textId="77777777" w:rsidR="006D5CE0" w:rsidRPr="006D5CE0" w:rsidRDefault="006D5CE0" w:rsidP="006D5CE0">
      <w:pPr>
        <w:numPr>
          <w:ilvl w:val="0"/>
          <w:numId w:val="7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Working in early years or childcare and interested in joining a school setting</w:t>
      </w:r>
    </w:p>
    <w:p w14:paraId="05D6438E" w14:textId="77777777" w:rsidR="006D5CE0" w:rsidRPr="006D5CE0" w:rsidRDefault="006D5CE0" w:rsidP="006D5CE0">
      <w:pPr>
        <w:numPr>
          <w:ilvl w:val="0"/>
          <w:numId w:val="7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Keen to gain broader experience working with children aged 4 to 11</w:t>
      </w:r>
    </w:p>
    <w:p w14:paraId="07EA4EB2" w14:textId="77777777" w:rsidR="006D5CE0" w:rsidRPr="006D5CE0" w:rsidRDefault="006D5CE0" w:rsidP="006D5CE0">
      <w:pPr>
        <w:numPr>
          <w:ilvl w:val="0"/>
          <w:numId w:val="7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Looking for a rewarding part-time role that fits around study or other commitments</w:t>
      </w:r>
    </w:p>
    <w:p w14:paraId="42D9A74E" w14:textId="0DC5147F" w:rsidR="006D5CE0" w:rsidRDefault="006D5CE0" w:rsidP="006D5CE0">
      <w:pPr>
        <w:numPr>
          <w:ilvl w:val="0"/>
          <w:numId w:val="7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Passionate about making a difference to children's lives</w:t>
      </w:r>
    </w:p>
    <w:p w14:paraId="5CB0115E" w14:textId="77777777" w:rsidR="006D5CE0" w:rsidRPr="006D5CE0" w:rsidRDefault="006D5CE0" w:rsidP="006D5CE0">
      <w:pPr>
        <w:spacing w:after="0" w:line="300" w:lineRule="atLeast"/>
        <w:ind w:left="720"/>
        <w:rPr>
          <w:rFonts w:ascii="Arial" w:eastAsia="Times New Roman" w:hAnsi="Arial" w:cs="Arial"/>
          <w:lang w:eastAsia="en-GB"/>
        </w:rPr>
      </w:pPr>
    </w:p>
    <w:p w14:paraId="32F42E5C" w14:textId="77777777" w:rsidR="006D5CE0" w:rsidRPr="006D5CE0" w:rsidRDefault="006D5CE0" w:rsidP="006D5CE0">
      <w:pPr>
        <w:spacing w:after="0" w:line="300" w:lineRule="atLeast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6D5CE0">
        <w:rPr>
          <w:rFonts w:ascii="Arial" w:eastAsia="Times New Roman" w:hAnsi="Arial" w:cs="Arial"/>
          <w:b/>
          <w:bCs/>
          <w:lang w:eastAsia="en-GB"/>
        </w:rPr>
        <w:t>What we're looking for</w:t>
      </w:r>
    </w:p>
    <w:p w14:paraId="5CA33CC9" w14:textId="77777777" w:rsidR="006D5CE0" w:rsidRP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We are seeking someone who is:</w:t>
      </w:r>
    </w:p>
    <w:p w14:paraId="7D5FE227" w14:textId="77777777" w:rsidR="006D5CE0" w:rsidRPr="006D5CE0" w:rsidRDefault="006D5CE0" w:rsidP="006D5CE0">
      <w:pPr>
        <w:numPr>
          <w:ilvl w:val="0"/>
          <w:numId w:val="8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Committed to becoming part of our village school family</w:t>
      </w:r>
    </w:p>
    <w:p w14:paraId="6273EB07" w14:textId="77777777" w:rsidR="006D5CE0" w:rsidRPr="006D5CE0" w:rsidRDefault="006D5CE0" w:rsidP="006D5CE0">
      <w:pPr>
        <w:numPr>
          <w:ilvl w:val="0"/>
          <w:numId w:val="8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Passionate about supporting children to achieve their best</w:t>
      </w:r>
    </w:p>
    <w:p w14:paraId="140C44EF" w14:textId="77777777" w:rsidR="006D5CE0" w:rsidRPr="006D5CE0" w:rsidRDefault="006D5CE0" w:rsidP="006D5CE0">
      <w:pPr>
        <w:numPr>
          <w:ilvl w:val="0"/>
          <w:numId w:val="8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Ambitious and committed to high standards</w:t>
      </w:r>
    </w:p>
    <w:p w14:paraId="35BD530D" w14:textId="77777777" w:rsidR="006D5CE0" w:rsidRPr="006D5CE0" w:rsidRDefault="006D5CE0" w:rsidP="006D5CE0">
      <w:pPr>
        <w:numPr>
          <w:ilvl w:val="0"/>
          <w:numId w:val="8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Dynamic, enthusiastic and creative</w:t>
      </w:r>
    </w:p>
    <w:p w14:paraId="3B27E57A" w14:textId="77777777" w:rsidR="006D5CE0" w:rsidRPr="006D5CE0" w:rsidRDefault="006D5CE0" w:rsidP="006D5CE0">
      <w:pPr>
        <w:numPr>
          <w:ilvl w:val="0"/>
          <w:numId w:val="8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Calm, caring and supportive in all situations</w:t>
      </w:r>
    </w:p>
    <w:p w14:paraId="049B454D" w14:textId="77777777" w:rsidR="006D5CE0" w:rsidRPr="006D5CE0" w:rsidRDefault="006D5CE0" w:rsidP="006D5CE0">
      <w:pPr>
        <w:numPr>
          <w:ilvl w:val="0"/>
          <w:numId w:val="8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An excellent communicator who builds positive relationships</w:t>
      </w:r>
    </w:p>
    <w:p w14:paraId="53BE557E" w14:textId="77777777" w:rsidR="006D5CE0" w:rsidRPr="006D5CE0" w:rsidRDefault="006D5CE0" w:rsidP="006D5CE0">
      <w:pPr>
        <w:numPr>
          <w:ilvl w:val="0"/>
          <w:numId w:val="8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Well organised and able to manage time and resources effectively</w:t>
      </w:r>
    </w:p>
    <w:p w14:paraId="47E2974B" w14:textId="69973D0E" w:rsidR="006D5CE0" w:rsidRDefault="006D5CE0" w:rsidP="006D5CE0">
      <w:pPr>
        <w:numPr>
          <w:ilvl w:val="0"/>
          <w:numId w:val="8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Respectful of confidentiality and professional responsibilities</w:t>
      </w:r>
    </w:p>
    <w:p w14:paraId="6A0E303A" w14:textId="77777777" w:rsidR="006D5CE0" w:rsidRPr="006D5CE0" w:rsidRDefault="006D5CE0" w:rsidP="006D5CE0">
      <w:pPr>
        <w:spacing w:after="0" w:line="300" w:lineRule="atLeast"/>
        <w:ind w:left="720"/>
        <w:rPr>
          <w:rFonts w:ascii="Arial" w:eastAsia="Times New Roman" w:hAnsi="Arial" w:cs="Arial"/>
          <w:lang w:eastAsia="en-GB"/>
        </w:rPr>
      </w:pPr>
    </w:p>
    <w:p w14:paraId="5AD2EDE3" w14:textId="77777777" w:rsidR="006D5CE0" w:rsidRPr="006D5CE0" w:rsidRDefault="006D5CE0" w:rsidP="006D5CE0">
      <w:pPr>
        <w:spacing w:after="0" w:line="300" w:lineRule="atLeast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6D5CE0">
        <w:rPr>
          <w:rFonts w:ascii="Arial" w:eastAsia="Times New Roman" w:hAnsi="Arial" w:cs="Arial"/>
          <w:b/>
          <w:bCs/>
          <w:lang w:eastAsia="en-GB"/>
        </w:rPr>
        <w:t>About the role</w:t>
      </w:r>
    </w:p>
    <w:p w14:paraId="68FD0EE7" w14:textId="77777777" w:rsidR="006D5CE0" w:rsidRP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As our After School Club Leader, you will take responsibility for delivering a high-quality wraparound care provision for up to 15 children aged 4 to 11 years.</w:t>
      </w:r>
    </w:p>
    <w:p w14:paraId="4F31B445" w14:textId="77777777" w:rsidR="006D5CE0" w:rsidRP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Working closely with teachers and the Headteacher, you will:</w:t>
      </w:r>
    </w:p>
    <w:p w14:paraId="40DD9AAD" w14:textId="77777777" w:rsidR="006D5CE0" w:rsidRPr="006D5CE0" w:rsidRDefault="006D5CE0" w:rsidP="006D5CE0">
      <w:pPr>
        <w:numPr>
          <w:ilvl w:val="0"/>
          <w:numId w:val="9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Plan and lead engaging activities that promote enjoyment, creativity and wellbeing</w:t>
      </w:r>
    </w:p>
    <w:p w14:paraId="1083B000" w14:textId="77777777" w:rsidR="006D5CE0" w:rsidRPr="006D5CE0" w:rsidRDefault="006D5CE0" w:rsidP="006D5CE0">
      <w:pPr>
        <w:numPr>
          <w:ilvl w:val="0"/>
          <w:numId w:val="9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Create a welcoming, safe and inclusive environment for all children</w:t>
      </w:r>
    </w:p>
    <w:p w14:paraId="2703989D" w14:textId="77777777" w:rsidR="006D5CE0" w:rsidRPr="006D5CE0" w:rsidRDefault="006D5CE0" w:rsidP="006D5CE0">
      <w:pPr>
        <w:numPr>
          <w:ilvl w:val="0"/>
          <w:numId w:val="9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Provide a healthy snack as part of the provision</w:t>
      </w:r>
    </w:p>
    <w:p w14:paraId="500283BE" w14:textId="77777777" w:rsidR="006D5CE0" w:rsidRPr="006D5CE0" w:rsidRDefault="006D5CE0" w:rsidP="006D5CE0">
      <w:pPr>
        <w:numPr>
          <w:ilvl w:val="0"/>
          <w:numId w:val="9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Encourage children's independence, confidence and social development</w:t>
      </w:r>
    </w:p>
    <w:p w14:paraId="0B84FF85" w14:textId="77777777" w:rsidR="006D5CE0" w:rsidRPr="006D5CE0" w:rsidRDefault="006D5CE0" w:rsidP="006D5CE0">
      <w:pPr>
        <w:numPr>
          <w:ilvl w:val="0"/>
          <w:numId w:val="9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Set up and organise resources for each session</w:t>
      </w:r>
    </w:p>
    <w:p w14:paraId="084B4F96" w14:textId="3D5D21B9" w:rsidR="006D5CE0" w:rsidRDefault="006D5CE0" w:rsidP="006D5CE0">
      <w:pPr>
        <w:numPr>
          <w:ilvl w:val="0"/>
          <w:numId w:val="9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Build positive relationships with children, families and colleagues</w:t>
      </w:r>
    </w:p>
    <w:p w14:paraId="38E38B54" w14:textId="77777777" w:rsidR="006D5CE0" w:rsidRPr="006D5CE0" w:rsidRDefault="006D5CE0" w:rsidP="006D5CE0">
      <w:pPr>
        <w:spacing w:after="0" w:line="300" w:lineRule="atLeast"/>
        <w:ind w:left="720"/>
        <w:rPr>
          <w:rFonts w:ascii="Arial" w:eastAsia="Times New Roman" w:hAnsi="Arial" w:cs="Arial"/>
          <w:lang w:eastAsia="en-GB"/>
        </w:rPr>
      </w:pPr>
    </w:p>
    <w:p w14:paraId="4C38DECB" w14:textId="0C64D62F" w:rsid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This is an exciting opportunity to help shape and develop a growing provision that is highly valued by our school community.</w:t>
      </w:r>
    </w:p>
    <w:p w14:paraId="13797330" w14:textId="3544AF10" w:rsid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</w:p>
    <w:p w14:paraId="26FCBC40" w14:textId="77777777" w:rsidR="006D5CE0" w:rsidRP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</w:p>
    <w:p w14:paraId="3CC7FF84" w14:textId="4011A939" w:rsidR="006D5CE0" w:rsidRPr="006D5CE0" w:rsidRDefault="006D5CE0" w:rsidP="006D5CE0">
      <w:pPr>
        <w:spacing w:after="0" w:line="300" w:lineRule="atLeast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6D5CE0">
        <w:rPr>
          <w:rFonts w:ascii="Arial" w:eastAsia="Times New Roman" w:hAnsi="Arial" w:cs="Arial"/>
          <w:b/>
          <w:bCs/>
          <w:lang w:eastAsia="en-GB"/>
        </w:rPr>
        <w:t>Why join Snainton C</w:t>
      </w:r>
      <w:r w:rsidRPr="006D5CE0">
        <w:rPr>
          <w:rFonts w:ascii="Arial" w:eastAsia="Times New Roman" w:hAnsi="Arial" w:cs="Arial"/>
          <w:b/>
          <w:bCs/>
          <w:lang w:eastAsia="en-GB"/>
        </w:rPr>
        <w:t xml:space="preserve">hurch of </w:t>
      </w:r>
      <w:r w:rsidRPr="006D5CE0">
        <w:rPr>
          <w:rFonts w:ascii="Arial" w:eastAsia="Times New Roman" w:hAnsi="Arial" w:cs="Arial"/>
          <w:b/>
          <w:bCs/>
          <w:lang w:eastAsia="en-GB"/>
        </w:rPr>
        <w:t>E</w:t>
      </w:r>
      <w:r w:rsidRPr="006D5CE0">
        <w:rPr>
          <w:rFonts w:ascii="Arial" w:eastAsia="Times New Roman" w:hAnsi="Arial" w:cs="Arial"/>
          <w:b/>
          <w:bCs/>
          <w:lang w:eastAsia="en-GB"/>
        </w:rPr>
        <w:t>ngland</w:t>
      </w:r>
      <w:r w:rsidRPr="006D5CE0">
        <w:rPr>
          <w:rFonts w:ascii="Arial" w:eastAsia="Times New Roman" w:hAnsi="Arial" w:cs="Arial"/>
          <w:b/>
          <w:bCs/>
          <w:lang w:eastAsia="en-GB"/>
        </w:rPr>
        <w:t xml:space="preserve"> Primary School?</w:t>
      </w:r>
    </w:p>
    <w:p w14:paraId="5FA248C3" w14:textId="48CEA902" w:rsidR="006D5CE0" w:rsidRDefault="006D5CE0" w:rsidP="006D5CE0">
      <w:pPr>
        <w:spacing w:after="0" w:line="300" w:lineRule="atLeast"/>
        <w:rPr>
          <w:rFonts w:ascii="Arial" w:eastAsia="Times New Roman" w:hAnsi="Arial" w:cs="Arial"/>
          <w:i/>
          <w:iCs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 xml:space="preserve">Our children grow in confidence throughout their time with us, inspired by our vision to </w:t>
      </w:r>
      <w:r w:rsidRPr="006D5CE0">
        <w:rPr>
          <w:rFonts w:ascii="Arial" w:eastAsia="Times New Roman" w:hAnsi="Arial" w:cs="Arial"/>
          <w:i/>
          <w:iCs/>
          <w:lang w:eastAsia="en-GB"/>
        </w:rPr>
        <w:t>"be the change they want to see in the world."</w:t>
      </w:r>
    </w:p>
    <w:p w14:paraId="3B368FB0" w14:textId="77777777" w:rsidR="006D5CE0" w:rsidRP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</w:p>
    <w:p w14:paraId="6FCE4A90" w14:textId="3733243C" w:rsid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We are proud to be a welcoming village school where strong relationships, high aspirations and a culture of kindness sit at the heart of everything we do.</w:t>
      </w:r>
    </w:p>
    <w:p w14:paraId="4001EEB5" w14:textId="77777777" w:rsidR="006D5CE0" w:rsidRP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</w:p>
    <w:p w14:paraId="580F5B77" w14:textId="77777777" w:rsidR="006D5CE0" w:rsidRP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When you join our team, you will benefit from:</w:t>
      </w:r>
    </w:p>
    <w:p w14:paraId="6034C676" w14:textId="77777777" w:rsidR="006D5CE0" w:rsidRPr="006D5CE0" w:rsidRDefault="006D5CE0" w:rsidP="006D5CE0">
      <w:pPr>
        <w:numPr>
          <w:ilvl w:val="0"/>
          <w:numId w:val="10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A warm, friendly and supportive school community</w:t>
      </w:r>
    </w:p>
    <w:p w14:paraId="63AE7BB9" w14:textId="77777777" w:rsidR="006D5CE0" w:rsidRPr="006D5CE0" w:rsidRDefault="006D5CE0" w:rsidP="006D5CE0">
      <w:pPr>
        <w:numPr>
          <w:ilvl w:val="0"/>
          <w:numId w:val="10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Happy, enthusiastic children who are proud of their school</w:t>
      </w:r>
    </w:p>
    <w:p w14:paraId="37CD66C3" w14:textId="77777777" w:rsidR="006D5CE0" w:rsidRPr="006D5CE0" w:rsidRDefault="006D5CE0" w:rsidP="006D5CE0">
      <w:pPr>
        <w:numPr>
          <w:ilvl w:val="0"/>
          <w:numId w:val="10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Positive and respectful relationships between staff and pupils</w:t>
      </w:r>
    </w:p>
    <w:p w14:paraId="5DEC18A9" w14:textId="77777777" w:rsidR="006D5CE0" w:rsidRPr="006D5CE0" w:rsidRDefault="006D5CE0" w:rsidP="006D5CE0">
      <w:pPr>
        <w:numPr>
          <w:ilvl w:val="0"/>
          <w:numId w:val="10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Supportive parents who value our school</w:t>
      </w:r>
    </w:p>
    <w:p w14:paraId="457AF2B8" w14:textId="77777777" w:rsidR="006D5CE0" w:rsidRPr="006D5CE0" w:rsidRDefault="006D5CE0" w:rsidP="006D5CE0">
      <w:pPr>
        <w:numPr>
          <w:ilvl w:val="0"/>
          <w:numId w:val="10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Inspiring indoor and outdoor learning environments</w:t>
      </w:r>
    </w:p>
    <w:p w14:paraId="18BE6931" w14:textId="77777777" w:rsidR="006D5CE0" w:rsidRPr="006D5CE0" w:rsidRDefault="006D5CE0" w:rsidP="006D5CE0">
      <w:pPr>
        <w:numPr>
          <w:ilvl w:val="0"/>
          <w:numId w:val="10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Exciting projects to further develop our outdoor spaces</w:t>
      </w:r>
    </w:p>
    <w:p w14:paraId="5BD6494D" w14:textId="77777777" w:rsidR="006D5CE0" w:rsidRPr="006D5CE0" w:rsidRDefault="006D5CE0" w:rsidP="006D5CE0">
      <w:pPr>
        <w:numPr>
          <w:ilvl w:val="0"/>
          <w:numId w:val="10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A leadership team that welcomes creativity and new ideas</w:t>
      </w:r>
    </w:p>
    <w:p w14:paraId="46C6FA45" w14:textId="252F7896" w:rsidR="006D5CE0" w:rsidRDefault="006D5CE0" w:rsidP="006D5CE0">
      <w:pPr>
        <w:numPr>
          <w:ilvl w:val="0"/>
          <w:numId w:val="10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A staff team that genuinely values every member's contribution</w:t>
      </w:r>
    </w:p>
    <w:p w14:paraId="2931DC60" w14:textId="77777777" w:rsidR="006D5CE0" w:rsidRPr="006D5CE0" w:rsidRDefault="006D5CE0" w:rsidP="006D5CE0">
      <w:pPr>
        <w:spacing w:after="0" w:line="300" w:lineRule="atLeast"/>
        <w:ind w:left="720"/>
        <w:rPr>
          <w:rFonts w:ascii="Arial" w:eastAsia="Times New Roman" w:hAnsi="Arial" w:cs="Arial"/>
          <w:lang w:eastAsia="en-GB"/>
        </w:rPr>
      </w:pPr>
    </w:p>
    <w:p w14:paraId="5A7C071A" w14:textId="77777777" w:rsidR="006D5CE0" w:rsidRPr="006D5CE0" w:rsidRDefault="006D5CE0" w:rsidP="006D5CE0">
      <w:pPr>
        <w:spacing w:after="0" w:line="300" w:lineRule="atLeast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6D5CE0">
        <w:rPr>
          <w:rFonts w:ascii="Arial" w:eastAsia="Times New Roman" w:hAnsi="Arial" w:cs="Arial"/>
          <w:b/>
          <w:bCs/>
          <w:lang w:eastAsia="en-GB"/>
        </w:rPr>
        <w:t>Ask yourself:</w:t>
      </w:r>
    </w:p>
    <w:p w14:paraId="632948B6" w14:textId="77777777" w:rsidR="006D5CE0" w:rsidRPr="006D5CE0" w:rsidRDefault="006D5CE0" w:rsidP="006D5CE0">
      <w:pPr>
        <w:numPr>
          <w:ilvl w:val="0"/>
          <w:numId w:val="11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Would you enjoy working with children who are eager to learn and proud of their school?</w:t>
      </w:r>
    </w:p>
    <w:p w14:paraId="41D746E8" w14:textId="77777777" w:rsidR="006D5CE0" w:rsidRPr="006D5CE0" w:rsidRDefault="006D5CE0" w:rsidP="006D5CE0">
      <w:pPr>
        <w:numPr>
          <w:ilvl w:val="0"/>
          <w:numId w:val="11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Do you value being part of a supportive and caring team?</w:t>
      </w:r>
    </w:p>
    <w:p w14:paraId="7AC8157C" w14:textId="4945CDBE" w:rsidR="006D5CE0" w:rsidRDefault="006D5CE0" w:rsidP="006D5CE0">
      <w:pPr>
        <w:numPr>
          <w:ilvl w:val="0"/>
          <w:numId w:val="11"/>
        </w:num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Are you looking for a role where your ideas, creativity and enthusiasm will be encouraged?</w:t>
      </w:r>
    </w:p>
    <w:p w14:paraId="15F2D2C2" w14:textId="77777777" w:rsidR="00ED4604" w:rsidRPr="006D5CE0" w:rsidRDefault="00ED4604" w:rsidP="00ED4604">
      <w:pPr>
        <w:spacing w:after="0" w:line="300" w:lineRule="atLeast"/>
        <w:ind w:left="720"/>
        <w:rPr>
          <w:rFonts w:ascii="Arial" w:eastAsia="Times New Roman" w:hAnsi="Arial" w:cs="Arial"/>
          <w:lang w:eastAsia="en-GB"/>
        </w:rPr>
      </w:pPr>
    </w:p>
    <w:p w14:paraId="68ED22C4" w14:textId="78E00618" w:rsid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If the answer is yes, we'd love to hear from you.</w:t>
      </w:r>
    </w:p>
    <w:p w14:paraId="4556C1E7" w14:textId="77777777" w:rsidR="006D5CE0" w:rsidRP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</w:p>
    <w:p w14:paraId="6DD947C8" w14:textId="77777777" w:rsidR="006D5CE0" w:rsidRDefault="006D5CE0" w:rsidP="006D5CE0">
      <w:pPr>
        <w:spacing w:after="0" w:line="300" w:lineRule="atLeast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6D5CE0">
        <w:rPr>
          <w:rFonts w:ascii="Arial" w:eastAsia="Times New Roman" w:hAnsi="Arial" w:cs="Arial"/>
          <w:b/>
          <w:bCs/>
          <w:lang w:eastAsia="en-GB"/>
        </w:rPr>
        <w:t>Interested?</w:t>
      </w:r>
    </w:p>
    <w:p w14:paraId="1360B96D" w14:textId="346A5205" w:rsidR="006D5CE0" w:rsidRPr="006D5CE0" w:rsidRDefault="006D5CE0" w:rsidP="006D5CE0">
      <w:pPr>
        <w:spacing w:after="0" w:line="300" w:lineRule="atLeast"/>
        <w:outlineLvl w:val="1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For an informal conversation about the role, or to confirm your interest, please contact:</w:t>
      </w:r>
    </w:p>
    <w:p w14:paraId="00B6402D" w14:textId="11DB8C11" w:rsid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Matthew Davies</w:t>
      </w:r>
      <w:r w:rsidRPr="006D5CE0">
        <w:rPr>
          <w:rFonts w:ascii="Arial" w:eastAsia="Times New Roman" w:hAnsi="Arial" w:cs="Arial"/>
          <w:lang w:eastAsia="en-GB"/>
        </w:rPr>
        <w:br/>
        <w:t>admin@snainton.n-yorks.sch.uk</w:t>
      </w:r>
      <w:r w:rsidRPr="006D5CE0">
        <w:rPr>
          <w:rFonts w:ascii="Arial" w:eastAsia="Times New Roman" w:hAnsi="Arial" w:cs="Arial"/>
          <w:lang w:eastAsia="en-GB"/>
        </w:rPr>
        <w:br/>
        <w:t>01723 859229</w:t>
      </w:r>
    </w:p>
    <w:p w14:paraId="01794180" w14:textId="77777777" w:rsidR="006D5CE0" w:rsidRP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</w:p>
    <w:p w14:paraId="5D9D4BA6" w14:textId="766BF642" w:rsidR="006D5CE0" w:rsidRPr="006D5CE0" w:rsidRDefault="006D5CE0" w:rsidP="006D5CE0">
      <w:pPr>
        <w:spacing w:after="0" w:line="300" w:lineRule="atLeast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6D5CE0">
        <w:rPr>
          <w:rFonts w:ascii="Arial" w:eastAsia="Times New Roman" w:hAnsi="Arial" w:cs="Arial"/>
          <w:b/>
          <w:bCs/>
          <w:lang w:eastAsia="en-GB"/>
        </w:rPr>
        <w:t>Recruitment Timeline</w:t>
      </w:r>
    </w:p>
    <w:p w14:paraId="2F9FE5BC" w14:textId="55B058C3" w:rsid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b/>
          <w:bCs/>
          <w:lang w:eastAsia="en-GB"/>
        </w:rPr>
        <w:t>Closing Date:</w:t>
      </w:r>
      <w:r w:rsidRPr="006D5CE0">
        <w:rPr>
          <w:rFonts w:ascii="Arial" w:eastAsia="Times New Roman" w:hAnsi="Arial" w:cs="Arial"/>
          <w:lang w:eastAsia="en-GB"/>
        </w:rPr>
        <w:t xml:space="preserve"> 12 noon, Friday </w:t>
      </w:r>
      <w:r w:rsidRPr="006D5CE0">
        <w:rPr>
          <w:rFonts w:ascii="Arial" w:eastAsia="Times New Roman" w:hAnsi="Arial" w:cs="Arial"/>
          <w:lang w:eastAsia="en-GB"/>
        </w:rPr>
        <w:t>18</w:t>
      </w:r>
      <w:r w:rsidRPr="006D5CE0">
        <w:rPr>
          <w:rFonts w:ascii="Arial" w:eastAsia="Times New Roman" w:hAnsi="Arial" w:cs="Arial"/>
          <w:vertAlign w:val="superscript"/>
          <w:lang w:eastAsia="en-GB"/>
        </w:rPr>
        <w:t>th</w:t>
      </w:r>
      <w:r w:rsidRPr="006D5CE0">
        <w:rPr>
          <w:rFonts w:ascii="Arial" w:eastAsia="Times New Roman" w:hAnsi="Arial" w:cs="Arial"/>
          <w:lang w:eastAsia="en-GB"/>
        </w:rPr>
        <w:t xml:space="preserve"> September 2026 </w:t>
      </w:r>
      <w:r w:rsidRPr="006D5CE0">
        <w:rPr>
          <w:rFonts w:ascii="Arial" w:eastAsia="Times New Roman" w:hAnsi="Arial" w:cs="Arial"/>
          <w:lang w:eastAsia="en-GB"/>
        </w:rPr>
        <w:br/>
      </w:r>
      <w:r w:rsidRPr="006D5CE0">
        <w:rPr>
          <w:rFonts w:ascii="Arial" w:eastAsia="Times New Roman" w:hAnsi="Arial" w:cs="Arial"/>
          <w:b/>
          <w:bCs/>
          <w:lang w:eastAsia="en-GB"/>
        </w:rPr>
        <w:t>Interviews:</w:t>
      </w:r>
      <w:r w:rsidRPr="006D5CE0">
        <w:rPr>
          <w:rFonts w:ascii="Arial" w:eastAsia="Times New Roman" w:hAnsi="Arial" w:cs="Arial"/>
          <w:lang w:eastAsia="en-GB"/>
        </w:rPr>
        <w:t xml:space="preserve"> </w:t>
      </w:r>
      <w:r>
        <w:rPr>
          <w:rFonts w:ascii="Arial" w:eastAsia="Times New Roman" w:hAnsi="Arial" w:cs="Arial"/>
          <w:lang w:eastAsia="en-GB"/>
        </w:rPr>
        <w:t>week commencing 28</w:t>
      </w:r>
      <w:r w:rsidRPr="006D5CE0">
        <w:rPr>
          <w:rFonts w:ascii="Arial" w:eastAsia="Times New Roman" w:hAnsi="Arial" w:cs="Arial"/>
          <w:vertAlign w:val="superscript"/>
          <w:lang w:eastAsia="en-GB"/>
        </w:rPr>
        <w:t>th</w:t>
      </w:r>
      <w:r>
        <w:rPr>
          <w:rFonts w:ascii="Arial" w:eastAsia="Times New Roman" w:hAnsi="Arial" w:cs="Arial"/>
          <w:lang w:eastAsia="en-GB"/>
        </w:rPr>
        <w:t xml:space="preserve"> September 2026</w:t>
      </w:r>
    </w:p>
    <w:p w14:paraId="0DDB3116" w14:textId="77777777" w:rsidR="006D5CE0" w:rsidRP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</w:p>
    <w:p w14:paraId="243D1B44" w14:textId="26D32722" w:rsid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Shortlisted applicants will be contacted as soon as possible by email and telephone.</w:t>
      </w:r>
    </w:p>
    <w:p w14:paraId="0D90FF39" w14:textId="77777777" w:rsidR="006D5CE0" w:rsidRP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</w:p>
    <w:p w14:paraId="574BBB7F" w14:textId="77777777" w:rsidR="006D5CE0" w:rsidRPr="006D5CE0" w:rsidRDefault="006D5CE0" w:rsidP="006D5CE0">
      <w:pPr>
        <w:spacing w:after="0" w:line="300" w:lineRule="atLeast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6D5CE0">
        <w:rPr>
          <w:rFonts w:ascii="Arial" w:eastAsia="Times New Roman" w:hAnsi="Arial" w:cs="Arial"/>
          <w:b/>
          <w:bCs/>
          <w:lang w:eastAsia="en-GB"/>
        </w:rPr>
        <w:t>Safeguarding</w:t>
      </w:r>
    </w:p>
    <w:p w14:paraId="0F64CF08" w14:textId="77777777" w:rsidR="006D5CE0" w:rsidRP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Snainton Church of England Primary School is committed to safeguarding and promoting the welfare of children and young people. We expect all staff and volunteers to share this commitment.</w:t>
      </w:r>
    </w:p>
    <w:p w14:paraId="29671BDB" w14:textId="77777777" w:rsidR="006D5CE0" w:rsidRPr="006D5CE0" w:rsidRDefault="006D5CE0" w:rsidP="006D5CE0">
      <w:pPr>
        <w:spacing w:after="0" w:line="300" w:lineRule="atLeast"/>
        <w:rPr>
          <w:rFonts w:ascii="Arial" w:eastAsia="Times New Roman" w:hAnsi="Arial" w:cs="Arial"/>
          <w:lang w:eastAsia="en-GB"/>
        </w:rPr>
      </w:pPr>
      <w:r w:rsidRPr="006D5CE0">
        <w:rPr>
          <w:rFonts w:ascii="Arial" w:eastAsia="Times New Roman" w:hAnsi="Arial" w:cs="Arial"/>
          <w:lang w:eastAsia="en-GB"/>
        </w:rPr>
        <w:t>The successful applicant will be subject to an Enhanced Disclosure and Barring Service (DBS) check and all relevant pre-employment safeguarding checks.</w:t>
      </w:r>
    </w:p>
    <w:p w14:paraId="3CCFED3F" w14:textId="77777777" w:rsidR="006D5CE0" w:rsidRPr="006D5CE0" w:rsidRDefault="006D5CE0" w:rsidP="006D5CE0">
      <w:pPr>
        <w:spacing w:after="0" w:line="240" w:lineRule="auto"/>
        <w:rPr>
          <w:rFonts w:ascii="Arial" w:eastAsia="Times New Roman" w:hAnsi="Arial" w:cs="Arial"/>
          <w:b/>
          <w:bCs/>
          <w:color w:val="222222"/>
          <w:lang w:val="en" w:eastAsia="en-GB"/>
        </w:rPr>
      </w:pPr>
    </w:p>
    <w:sectPr w:rsidR="006D5CE0" w:rsidRPr="006D5CE0" w:rsidSect="006D5C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42AD2"/>
    <w:multiLevelType w:val="multilevel"/>
    <w:tmpl w:val="EA52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6B7B19"/>
    <w:multiLevelType w:val="multilevel"/>
    <w:tmpl w:val="8718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61A2D"/>
    <w:multiLevelType w:val="hybridMultilevel"/>
    <w:tmpl w:val="B4F0E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B5D87"/>
    <w:multiLevelType w:val="multilevel"/>
    <w:tmpl w:val="B194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638CE"/>
    <w:multiLevelType w:val="multilevel"/>
    <w:tmpl w:val="CE80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606EF3"/>
    <w:multiLevelType w:val="hybridMultilevel"/>
    <w:tmpl w:val="66F6831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433"/>
    <w:multiLevelType w:val="multilevel"/>
    <w:tmpl w:val="9B5CA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3D1EB0"/>
    <w:multiLevelType w:val="multilevel"/>
    <w:tmpl w:val="F21C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9961AC"/>
    <w:multiLevelType w:val="multilevel"/>
    <w:tmpl w:val="7916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F2364E"/>
    <w:multiLevelType w:val="hybridMultilevel"/>
    <w:tmpl w:val="DAAED14E"/>
    <w:lvl w:ilvl="0" w:tplc="06A0ABC2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D03286"/>
    <w:multiLevelType w:val="multilevel"/>
    <w:tmpl w:val="0B1C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9"/>
  </w:num>
  <w:num w:numId="7">
    <w:abstractNumId w:val="6"/>
  </w:num>
  <w:num w:numId="8">
    <w:abstractNumId w:val="4"/>
  </w:num>
  <w:num w:numId="9">
    <w:abstractNumId w:val="3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605"/>
    <w:rsid w:val="0005069B"/>
    <w:rsid w:val="0008243B"/>
    <w:rsid w:val="00083AA3"/>
    <w:rsid w:val="00086324"/>
    <w:rsid w:val="00087824"/>
    <w:rsid w:val="000B3003"/>
    <w:rsid w:val="000B6509"/>
    <w:rsid w:val="000C2CCB"/>
    <w:rsid w:val="000C3514"/>
    <w:rsid w:val="000F2D36"/>
    <w:rsid w:val="000F7444"/>
    <w:rsid w:val="00177DD1"/>
    <w:rsid w:val="00197034"/>
    <w:rsid w:val="001F7FC2"/>
    <w:rsid w:val="00200FF8"/>
    <w:rsid w:val="002E6939"/>
    <w:rsid w:val="00307CBC"/>
    <w:rsid w:val="0032322A"/>
    <w:rsid w:val="00333C98"/>
    <w:rsid w:val="0035398A"/>
    <w:rsid w:val="003C0802"/>
    <w:rsid w:val="003E0A9C"/>
    <w:rsid w:val="003F5CAC"/>
    <w:rsid w:val="004433DE"/>
    <w:rsid w:val="00443675"/>
    <w:rsid w:val="00464B9D"/>
    <w:rsid w:val="00481B6B"/>
    <w:rsid w:val="004B7F52"/>
    <w:rsid w:val="004D2205"/>
    <w:rsid w:val="00537C9D"/>
    <w:rsid w:val="005420F7"/>
    <w:rsid w:val="00581751"/>
    <w:rsid w:val="00585BCD"/>
    <w:rsid w:val="005A0446"/>
    <w:rsid w:val="005A7A23"/>
    <w:rsid w:val="005C6562"/>
    <w:rsid w:val="005C6FFE"/>
    <w:rsid w:val="00630065"/>
    <w:rsid w:val="006324FD"/>
    <w:rsid w:val="00654928"/>
    <w:rsid w:val="006779B7"/>
    <w:rsid w:val="00696315"/>
    <w:rsid w:val="006D5CE0"/>
    <w:rsid w:val="00701447"/>
    <w:rsid w:val="00722BBA"/>
    <w:rsid w:val="007348E7"/>
    <w:rsid w:val="00745CD9"/>
    <w:rsid w:val="00753C27"/>
    <w:rsid w:val="007638FE"/>
    <w:rsid w:val="00774605"/>
    <w:rsid w:val="007A4E2C"/>
    <w:rsid w:val="007B0FE6"/>
    <w:rsid w:val="007B5FE0"/>
    <w:rsid w:val="007C673E"/>
    <w:rsid w:val="007F1FC4"/>
    <w:rsid w:val="008046BE"/>
    <w:rsid w:val="008C1B90"/>
    <w:rsid w:val="008E2484"/>
    <w:rsid w:val="008F3779"/>
    <w:rsid w:val="009150DD"/>
    <w:rsid w:val="0092238D"/>
    <w:rsid w:val="00952F90"/>
    <w:rsid w:val="009629DD"/>
    <w:rsid w:val="009B6A70"/>
    <w:rsid w:val="009C263A"/>
    <w:rsid w:val="00AE7EB5"/>
    <w:rsid w:val="00B21656"/>
    <w:rsid w:val="00B237C0"/>
    <w:rsid w:val="00B23ACE"/>
    <w:rsid w:val="00B40229"/>
    <w:rsid w:val="00B53038"/>
    <w:rsid w:val="00B614D2"/>
    <w:rsid w:val="00B74D8B"/>
    <w:rsid w:val="00BB2220"/>
    <w:rsid w:val="00BB36AC"/>
    <w:rsid w:val="00BF5B39"/>
    <w:rsid w:val="00C005B5"/>
    <w:rsid w:val="00C43E9B"/>
    <w:rsid w:val="00C9610C"/>
    <w:rsid w:val="00CB1498"/>
    <w:rsid w:val="00D94CFB"/>
    <w:rsid w:val="00DF5AF3"/>
    <w:rsid w:val="00E00CC9"/>
    <w:rsid w:val="00E43EC2"/>
    <w:rsid w:val="00E451D9"/>
    <w:rsid w:val="00EC0E80"/>
    <w:rsid w:val="00ED053B"/>
    <w:rsid w:val="00ED4604"/>
    <w:rsid w:val="00F32821"/>
    <w:rsid w:val="00F50FAF"/>
    <w:rsid w:val="00F615A6"/>
    <w:rsid w:val="00F6694B"/>
    <w:rsid w:val="00F710E8"/>
    <w:rsid w:val="00FA61B9"/>
    <w:rsid w:val="00FC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0A64A"/>
  <w15:docId w15:val="{FCE7A189-196C-4709-8526-24368024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D5C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6D5C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6D5C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0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2220"/>
    <w:rPr>
      <w:color w:val="0563C1" w:themeColor="hyperlink"/>
      <w:u w:val="single"/>
    </w:rPr>
  </w:style>
  <w:style w:type="paragraph" w:customStyle="1" w:styleId="Default">
    <w:name w:val="Default"/>
    <w:rsid w:val="0044367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NoSpacing">
    <w:name w:val="No Spacing"/>
    <w:uiPriority w:val="1"/>
    <w:qFormat/>
    <w:rsid w:val="008E248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B5FE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D5CE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D5CE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D5CE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D5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D5CE0"/>
    <w:rPr>
      <w:b/>
      <w:bCs/>
    </w:rPr>
  </w:style>
  <w:style w:type="character" w:styleId="Emphasis">
    <w:name w:val="Emphasis"/>
    <w:basedOn w:val="DefaultParagraphFont"/>
    <w:uiPriority w:val="20"/>
    <w:qFormat/>
    <w:rsid w:val="006D5C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7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96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218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4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3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3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4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0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0686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88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5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086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Annetts</dc:creator>
  <cp:keywords/>
  <dc:description/>
  <cp:lastModifiedBy>Matthew Davies</cp:lastModifiedBy>
  <cp:revision>7</cp:revision>
  <cp:lastPrinted>2024-04-09T15:57:00Z</cp:lastPrinted>
  <dcterms:created xsi:type="dcterms:W3CDTF">2026-02-05T11:10:00Z</dcterms:created>
  <dcterms:modified xsi:type="dcterms:W3CDTF">2026-09-08T11:43:00Z</dcterms:modified>
</cp:coreProperties>
</file>